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3EA83E" w14:textId="77777777" w:rsidR="002568E5" w:rsidRPr="0005461D" w:rsidRDefault="0005461D" w:rsidP="002568E5">
      <w:pPr>
        <w:pStyle w:val="c19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05461D">
        <w:rPr>
          <w:rStyle w:val="c18"/>
          <w:color w:val="000000"/>
        </w:rPr>
        <w:t xml:space="preserve">Внеклассное логопедическое занятие </w:t>
      </w:r>
    </w:p>
    <w:p w14:paraId="51C95439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8"/>
          <w:color w:val="000000"/>
        </w:rPr>
        <w:t>                Тема: </w:t>
      </w:r>
      <w:proofErr w:type="gramStart"/>
      <w:r w:rsidRPr="0005461D">
        <w:rPr>
          <w:rStyle w:val="c21"/>
          <w:b/>
          <w:bCs/>
          <w:color w:val="000000"/>
        </w:rPr>
        <w:t>« Россия</w:t>
      </w:r>
      <w:proofErr w:type="gramEnd"/>
      <w:r w:rsidRPr="0005461D">
        <w:rPr>
          <w:rStyle w:val="c21"/>
          <w:b/>
          <w:bCs/>
          <w:color w:val="000000"/>
        </w:rPr>
        <w:t xml:space="preserve"> – Родина моя »</w:t>
      </w:r>
    </w:p>
    <w:p w14:paraId="33B0F8BB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proofErr w:type="gramStart"/>
      <w:r w:rsidRPr="0005461D">
        <w:rPr>
          <w:rStyle w:val="c12"/>
          <w:b/>
          <w:bCs/>
          <w:color w:val="000000"/>
        </w:rPr>
        <w:t>Цель:  </w:t>
      </w:r>
      <w:r w:rsidRPr="0005461D">
        <w:rPr>
          <w:rStyle w:val="c1"/>
          <w:color w:val="000000"/>
        </w:rPr>
        <w:t> </w:t>
      </w:r>
      <w:proofErr w:type="gramEnd"/>
      <w:r w:rsidRPr="0005461D">
        <w:rPr>
          <w:rStyle w:val="c1"/>
          <w:color w:val="000000"/>
        </w:rPr>
        <w:t>Расширять и систематизировать знания детей о Родине; </w:t>
      </w:r>
      <w:r w:rsidR="00DA641D">
        <w:rPr>
          <w:rStyle w:val="c1"/>
          <w:color w:val="000000"/>
        </w:rPr>
        <w:t>воспитывать уважение и любовь к Родине.</w:t>
      </w:r>
    </w:p>
    <w:p w14:paraId="2742F899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"/>
          <w:color w:val="000000"/>
        </w:rPr>
        <w:t>               </w:t>
      </w:r>
    </w:p>
    <w:p w14:paraId="4F47D72E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2"/>
          <w:b/>
          <w:bCs/>
          <w:color w:val="000000"/>
        </w:rPr>
        <w:t>Задачи:</w:t>
      </w:r>
      <w:r w:rsidRPr="0005461D">
        <w:rPr>
          <w:rStyle w:val="c1"/>
          <w:color w:val="000000"/>
        </w:rPr>
        <w:t> </w:t>
      </w:r>
    </w:p>
    <w:p w14:paraId="1216D223" w14:textId="77777777" w:rsidR="002568E5" w:rsidRPr="0005461D" w:rsidRDefault="00DA641D" w:rsidP="00DA641D">
      <w:pPr>
        <w:shd w:val="clear" w:color="auto" w:fill="FFFFFF"/>
        <w:spacing w:before="30" w:after="30"/>
        <w:jc w:val="both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>Систематизировать представления о России, активизировать и актуализировать словарь по теме «Наша Родина — Россия».</w:t>
      </w:r>
    </w:p>
    <w:p w14:paraId="108834B3" w14:textId="77777777" w:rsidR="002568E5" w:rsidRPr="00DA641D" w:rsidRDefault="00DA641D" w:rsidP="00DA641D">
      <w:pPr>
        <w:shd w:val="clear" w:color="auto" w:fill="FFFFFF"/>
        <w:spacing w:before="30" w:after="30"/>
        <w:jc w:val="both"/>
        <w:rPr>
          <w:color w:val="000000"/>
        </w:rPr>
      </w:pPr>
      <w:r>
        <w:rPr>
          <w:rStyle w:val="c1"/>
          <w:color w:val="000000"/>
        </w:rPr>
        <w:t>-</w:t>
      </w:r>
      <w:r w:rsidR="002568E5" w:rsidRPr="00DA641D">
        <w:rPr>
          <w:rStyle w:val="c1"/>
          <w:color w:val="000000"/>
        </w:rPr>
        <w:t> Совершенствовать навык звукобуквенного анализа слов. Автоматизировать правильное произношение всех поставленных звуков.</w:t>
      </w:r>
    </w:p>
    <w:p w14:paraId="545A8267" w14:textId="77777777" w:rsidR="002568E5" w:rsidRPr="0005461D" w:rsidRDefault="00DA641D" w:rsidP="00DA641D">
      <w:pPr>
        <w:shd w:val="clear" w:color="auto" w:fill="FFFFFF"/>
        <w:spacing w:before="30" w:after="30"/>
        <w:jc w:val="both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>Развивать диалогическую речь, фонетические представления.</w:t>
      </w:r>
    </w:p>
    <w:p w14:paraId="2F499F48" w14:textId="77777777" w:rsidR="002568E5" w:rsidRPr="0005461D" w:rsidRDefault="00DA641D" w:rsidP="00DA641D">
      <w:pPr>
        <w:shd w:val="clear" w:color="auto" w:fill="FFFFFF"/>
        <w:spacing w:before="30" w:after="30"/>
        <w:jc w:val="both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>Развивать зрительное восприятие, внимание, мышление.</w:t>
      </w:r>
    </w:p>
    <w:p w14:paraId="36705C48" w14:textId="77777777" w:rsidR="002568E5" w:rsidRPr="0005461D" w:rsidRDefault="00DA641D" w:rsidP="00DA641D">
      <w:pPr>
        <w:shd w:val="clear" w:color="auto" w:fill="FFFFFF"/>
        <w:spacing w:before="30" w:after="30"/>
        <w:jc w:val="both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>Развивать тонкую и общую моторику, координацию речи с движением, длительный речевой выдох.</w:t>
      </w:r>
    </w:p>
    <w:p w14:paraId="0F9108CE" w14:textId="77777777" w:rsidR="002568E5" w:rsidRPr="0005461D" w:rsidRDefault="00DA641D" w:rsidP="00DA641D">
      <w:pPr>
        <w:shd w:val="clear" w:color="auto" w:fill="FFFFFF"/>
        <w:spacing w:before="30" w:after="30"/>
        <w:jc w:val="both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> Воспитывать гордость за родную страну.</w:t>
      </w:r>
      <w:r w:rsidR="0005461D">
        <w:rPr>
          <w:rStyle w:val="c1"/>
          <w:color w:val="000000"/>
        </w:rPr>
        <w:t xml:space="preserve"> Воспитывать вежливость, уважительное отношение к профессиям.</w:t>
      </w:r>
    </w:p>
    <w:p w14:paraId="4A0B87B9" w14:textId="77777777" w:rsidR="002568E5" w:rsidRPr="0005461D" w:rsidRDefault="00DA641D" w:rsidP="00DA641D">
      <w:pPr>
        <w:shd w:val="clear" w:color="auto" w:fill="FFFFFF"/>
        <w:spacing w:before="30" w:after="30"/>
        <w:jc w:val="both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>Развивать навыки сотрудничества в игре, активность, инициативность, самостоятельность.</w:t>
      </w:r>
    </w:p>
    <w:p w14:paraId="3762A996" w14:textId="77777777" w:rsidR="00DA641D" w:rsidRDefault="00DA641D" w:rsidP="002568E5">
      <w:pPr>
        <w:pStyle w:val="c22"/>
        <w:shd w:val="clear" w:color="auto" w:fill="FFFFFF"/>
        <w:spacing w:before="0" w:beforeAutospacing="0" w:after="0" w:afterAutospacing="0"/>
        <w:jc w:val="both"/>
        <w:rPr>
          <w:rStyle w:val="c12"/>
          <w:b/>
          <w:bCs/>
          <w:color w:val="000000"/>
        </w:rPr>
      </w:pPr>
    </w:p>
    <w:p w14:paraId="5F10B01D" w14:textId="77777777" w:rsidR="002568E5" w:rsidRPr="0005461D" w:rsidRDefault="002568E5" w:rsidP="002568E5">
      <w:pPr>
        <w:pStyle w:val="c2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5461D">
        <w:rPr>
          <w:rStyle w:val="c12"/>
          <w:b/>
          <w:bCs/>
          <w:color w:val="000000"/>
        </w:rPr>
        <w:t>Предварительная работа:</w:t>
      </w:r>
    </w:p>
    <w:p w14:paraId="1E413376" w14:textId="77777777" w:rsidR="002568E5" w:rsidRPr="0005461D" w:rsidRDefault="002568E5" w:rsidP="002568E5">
      <w:pPr>
        <w:numPr>
          <w:ilvl w:val="0"/>
          <w:numId w:val="2"/>
        </w:numPr>
        <w:shd w:val="clear" w:color="auto" w:fill="FFFFFF"/>
        <w:spacing w:before="30" w:after="30"/>
        <w:jc w:val="both"/>
        <w:rPr>
          <w:color w:val="000000"/>
        </w:rPr>
      </w:pPr>
      <w:r w:rsidRPr="0005461D">
        <w:rPr>
          <w:rStyle w:val="c1"/>
          <w:color w:val="000000"/>
        </w:rPr>
        <w:t>Рассматривание глобуса, географического атласа и карты России, заучивание названий морей, рек, озер, гор, городов.</w:t>
      </w:r>
    </w:p>
    <w:p w14:paraId="465FF10F" w14:textId="77777777" w:rsidR="002568E5" w:rsidRPr="0005461D" w:rsidRDefault="002568E5" w:rsidP="002568E5">
      <w:pPr>
        <w:numPr>
          <w:ilvl w:val="0"/>
          <w:numId w:val="2"/>
        </w:numPr>
        <w:shd w:val="clear" w:color="auto" w:fill="FFFFFF"/>
        <w:spacing w:before="30" w:after="30"/>
        <w:jc w:val="both"/>
        <w:rPr>
          <w:color w:val="000000"/>
        </w:rPr>
      </w:pPr>
      <w:r w:rsidRPr="0005461D">
        <w:rPr>
          <w:rStyle w:val="c1"/>
          <w:color w:val="000000"/>
        </w:rPr>
        <w:t>Чтение произведения В. Степанова «Моя Родина Россия».</w:t>
      </w:r>
    </w:p>
    <w:p w14:paraId="69AFB951" w14:textId="77777777" w:rsidR="002568E5" w:rsidRPr="0005461D" w:rsidRDefault="00DA641D" w:rsidP="002568E5">
      <w:pPr>
        <w:numPr>
          <w:ilvl w:val="0"/>
          <w:numId w:val="2"/>
        </w:numPr>
        <w:shd w:val="clear" w:color="auto" w:fill="FFFFFF"/>
        <w:spacing w:before="30" w:after="30"/>
        <w:jc w:val="both"/>
        <w:rPr>
          <w:color w:val="000000"/>
        </w:rPr>
      </w:pPr>
      <w:r>
        <w:rPr>
          <w:rStyle w:val="c1"/>
          <w:color w:val="000000"/>
        </w:rPr>
        <w:t>Прослушивани</w:t>
      </w:r>
      <w:r w:rsidR="002568E5" w:rsidRPr="0005461D">
        <w:rPr>
          <w:rStyle w:val="c1"/>
          <w:color w:val="000000"/>
        </w:rPr>
        <w:t>е стихотворений С. Есенина «Береза», З. Александровой «Родина».</w:t>
      </w:r>
    </w:p>
    <w:p w14:paraId="156555B5" w14:textId="77777777" w:rsidR="002568E5" w:rsidRPr="0005461D" w:rsidRDefault="002568E5" w:rsidP="002568E5">
      <w:pPr>
        <w:numPr>
          <w:ilvl w:val="0"/>
          <w:numId w:val="2"/>
        </w:numPr>
        <w:shd w:val="clear" w:color="auto" w:fill="FFFFFF"/>
        <w:spacing w:before="30" w:after="30"/>
        <w:jc w:val="both"/>
        <w:rPr>
          <w:color w:val="000000"/>
        </w:rPr>
      </w:pPr>
      <w:r w:rsidRPr="0005461D">
        <w:rPr>
          <w:rStyle w:val="c1"/>
          <w:color w:val="000000"/>
        </w:rPr>
        <w:t xml:space="preserve">Прослушивание гимна России, и песни «С чего начинается Родина» (муз. В. Баснера, сл. М. </w:t>
      </w:r>
      <w:proofErr w:type="spellStart"/>
      <w:r w:rsidRPr="0005461D">
        <w:rPr>
          <w:rStyle w:val="c1"/>
          <w:color w:val="000000"/>
        </w:rPr>
        <w:t>Матусовского</w:t>
      </w:r>
      <w:proofErr w:type="spellEnd"/>
      <w:r w:rsidRPr="0005461D">
        <w:rPr>
          <w:rStyle w:val="c1"/>
          <w:color w:val="000000"/>
        </w:rPr>
        <w:t>).</w:t>
      </w:r>
    </w:p>
    <w:p w14:paraId="6B95CF34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2"/>
          <w:b/>
          <w:bCs/>
          <w:color w:val="000000"/>
        </w:rPr>
        <w:t>Оборудование и материалы:</w:t>
      </w:r>
    </w:p>
    <w:p w14:paraId="6D3ADE8C" w14:textId="77777777" w:rsidR="002568E5" w:rsidRPr="0005461D" w:rsidRDefault="00DA641D" w:rsidP="002568E5">
      <w:pPr>
        <w:numPr>
          <w:ilvl w:val="0"/>
          <w:numId w:val="3"/>
        </w:numPr>
        <w:shd w:val="clear" w:color="auto" w:fill="FFFFFF"/>
        <w:spacing w:before="30" w:after="30"/>
        <w:rPr>
          <w:color w:val="000000"/>
        </w:rPr>
      </w:pPr>
      <w:r>
        <w:rPr>
          <w:rStyle w:val="c1"/>
          <w:color w:val="000000"/>
        </w:rPr>
        <w:t>презентация</w:t>
      </w:r>
    </w:p>
    <w:p w14:paraId="067886FE" w14:textId="77777777" w:rsidR="002568E5" w:rsidRPr="0005461D" w:rsidRDefault="002568E5" w:rsidP="002568E5">
      <w:pPr>
        <w:numPr>
          <w:ilvl w:val="0"/>
          <w:numId w:val="3"/>
        </w:numPr>
        <w:shd w:val="clear" w:color="auto" w:fill="FFFFFF"/>
        <w:spacing w:before="30" w:after="30"/>
        <w:rPr>
          <w:color w:val="000000"/>
        </w:rPr>
      </w:pPr>
      <w:r w:rsidRPr="0005461D">
        <w:rPr>
          <w:rStyle w:val="c1"/>
          <w:color w:val="000000"/>
        </w:rPr>
        <w:t>карточки со словами для упражнения «Составь предложение» (в конвертах),</w:t>
      </w:r>
    </w:p>
    <w:p w14:paraId="58DF6190" w14:textId="77777777" w:rsidR="002568E5" w:rsidRPr="0005461D" w:rsidRDefault="002568E5" w:rsidP="002568E5">
      <w:pPr>
        <w:numPr>
          <w:ilvl w:val="0"/>
          <w:numId w:val="3"/>
        </w:numPr>
        <w:shd w:val="clear" w:color="auto" w:fill="FFFFFF"/>
        <w:spacing w:before="30" w:after="30"/>
        <w:rPr>
          <w:color w:val="000000"/>
        </w:rPr>
      </w:pPr>
      <w:r w:rsidRPr="0005461D">
        <w:rPr>
          <w:rStyle w:val="c1"/>
          <w:color w:val="000000"/>
        </w:rPr>
        <w:t>ленточки; тренажеры для развития дыхания.</w:t>
      </w:r>
    </w:p>
    <w:p w14:paraId="0CAEC05C" w14:textId="77777777" w:rsidR="00DA641D" w:rsidRDefault="00DA641D" w:rsidP="002568E5">
      <w:pPr>
        <w:pStyle w:val="c0"/>
        <w:shd w:val="clear" w:color="auto" w:fill="FFFFFF"/>
        <w:spacing w:before="0" w:beforeAutospacing="0" w:after="0" w:afterAutospacing="0"/>
        <w:rPr>
          <w:rStyle w:val="c12"/>
          <w:b/>
          <w:bCs/>
          <w:color w:val="000000"/>
        </w:rPr>
      </w:pPr>
    </w:p>
    <w:p w14:paraId="2716443E" w14:textId="77777777" w:rsidR="00DA641D" w:rsidRDefault="00DA641D" w:rsidP="002568E5">
      <w:pPr>
        <w:pStyle w:val="c0"/>
        <w:shd w:val="clear" w:color="auto" w:fill="FFFFFF"/>
        <w:spacing w:before="0" w:beforeAutospacing="0" w:after="0" w:afterAutospacing="0"/>
        <w:rPr>
          <w:rStyle w:val="c12"/>
          <w:b/>
          <w:bCs/>
          <w:color w:val="000000"/>
        </w:rPr>
      </w:pPr>
    </w:p>
    <w:p w14:paraId="1C44C88E" w14:textId="77777777" w:rsidR="002568E5" w:rsidRDefault="002568E5" w:rsidP="00DA641D">
      <w:pPr>
        <w:pStyle w:val="c0"/>
        <w:shd w:val="clear" w:color="auto" w:fill="FFFFFF"/>
        <w:spacing w:before="0" w:beforeAutospacing="0" w:after="0" w:afterAutospacing="0"/>
        <w:jc w:val="center"/>
        <w:rPr>
          <w:rStyle w:val="c12"/>
          <w:b/>
          <w:bCs/>
          <w:color w:val="000000"/>
        </w:rPr>
      </w:pPr>
      <w:r w:rsidRPr="0005461D">
        <w:rPr>
          <w:rStyle w:val="c12"/>
          <w:b/>
          <w:bCs/>
          <w:color w:val="000000"/>
        </w:rPr>
        <w:t xml:space="preserve">Ход </w:t>
      </w:r>
      <w:r w:rsidR="00DA641D">
        <w:rPr>
          <w:rStyle w:val="c12"/>
          <w:b/>
          <w:bCs/>
          <w:color w:val="000000"/>
        </w:rPr>
        <w:t>внеклассного мероприятия</w:t>
      </w:r>
    </w:p>
    <w:p w14:paraId="15CEB4BF" w14:textId="77777777" w:rsidR="00DA641D" w:rsidRPr="0005461D" w:rsidRDefault="00DA641D" w:rsidP="00DA641D">
      <w:pPr>
        <w:pStyle w:val="c0"/>
        <w:shd w:val="clear" w:color="auto" w:fill="FFFFFF"/>
        <w:spacing w:before="0" w:beforeAutospacing="0" w:after="0" w:afterAutospacing="0"/>
        <w:jc w:val="center"/>
        <w:rPr>
          <w:color w:val="000000"/>
        </w:rPr>
      </w:pPr>
    </w:p>
    <w:p w14:paraId="35F8CFF7" w14:textId="77777777" w:rsidR="002568E5" w:rsidRPr="0005461D" w:rsidRDefault="002568E5" w:rsidP="002568E5">
      <w:pPr>
        <w:pStyle w:val="c0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rStyle w:val="c12"/>
          <w:b/>
          <w:bCs/>
          <w:color w:val="000000"/>
        </w:rPr>
      </w:pPr>
      <w:r w:rsidRPr="0005461D">
        <w:rPr>
          <w:rStyle w:val="c12"/>
          <w:b/>
          <w:bCs/>
          <w:color w:val="000000"/>
        </w:rPr>
        <w:t>Организационный момент.</w:t>
      </w:r>
    </w:p>
    <w:p w14:paraId="254F02A3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2"/>
          <w:b/>
          <w:bCs/>
          <w:color w:val="000000"/>
        </w:rPr>
      </w:pPr>
    </w:p>
    <w:p w14:paraId="6324DAC4" w14:textId="77777777" w:rsidR="001000D2" w:rsidRDefault="002568E5" w:rsidP="002568E5">
      <w:pPr>
        <w:pStyle w:val="c0"/>
        <w:shd w:val="clear" w:color="auto" w:fill="FFFFFF"/>
        <w:spacing w:before="0" w:beforeAutospacing="0" w:after="0" w:afterAutospacing="0"/>
        <w:rPr>
          <w:shd w:val="clear" w:color="auto" w:fill="FFFFFF"/>
        </w:rPr>
      </w:pPr>
      <w:r w:rsidRPr="00DA641D">
        <w:rPr>
          <w:shd w:val="clear" w:color="auto" w:fill="FFFFFF"/>
        </w:rPr>
        <w:t>Дети входят в зал под музыку. Звучит «С чего начинается Родина»</w:t>
      </w:r>
      <w:r w:rsidRPr="00DA641D">
        <w:rPr>
          <w:rStyle w:val="a3"/>
          <w:shd w:val="clear" w:color="auto" w:fill="FFFFFF"/>
        </w:rPr>
        <w:t> </w:t>
      </w:r>
      <w:r w:rsidRPr="00DA641D">
        <w:rPr>
          <w:shd w:val="clear" w:color="auto" w:fill="FFFFFF"/>
        </w:rPr>
        <w:t xml:space="preserve">и занимают свои места. </w:t>
      </w:r>
    </w:p>
    <w:p w14:paraId="17E969D9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shd w:val="clear" w:color="auto" w:fill="FFFFFF"/>
        </w:rPr>
      </w:pPr>
      <w:r>
        <w:rPr>
          <w:shd w:val="clear" w:color="auto" w:fill="FFFFFF"/>
        </w:rPr>
        <w:t>-Ребята, я очень рада, что сегодня у нас открытое занятие, что к нам пришли гости. Поздоровайтесь с гостями.</w:t>
      </w:r>
    </w:p>
    <w:p w14:paraId="708E58BC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shd w:val="clear" w:color="auto" w:fill="FFFFFF"/>
        </w:rPr>
      </w:pPr>
      <w:r>
        <w:rPr>
          <w:shd w:val="clear" w:color="auto" w:fill="FFFFFF"/>
        </w:rPr>
        <w:t>-По старой, доброй русской традиции, когда люди рады встречи, они обнимаются, давайте обнимемся, и начнем наше занятие с хорошим настроением.</w:t>
      </w:r>
    </w:p>
    <w:p w14:paraId="1FEF1943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shd w:val="clear" w:color="auto" w:fill="FFFFFF"/>
        </w:rPr>
      </w:pPr>
    </w:p>
    <w:p w14:paraId="32A8E7A6" w14:textId="77777777" w:rsidR="002568E5" w:rsidRPr="00DA641D" w:rsidRDefault="002568E5" w:rsidP="002568E5">
      <w:pPr>
        <w:pStyle w:val="c0"/>
        <w:shd w:val="clear" w:color="auto" w:fill="FFFFFF"/>
        <w:spacing w:before="0" w:beforeAutospacing="0" w:after="0" w:afterAutospacing="0"/>
      </w:pPr>
      <w:r w:rsidRPr="00DA641D">
        <w:rPr>
          <w:shd w:val="clear" w:color="auto" w:fill="FFFFFF"/>
        </w:rPr>
        <w:t>Зал оформлен рисунками детей, посвященными России.</w:t>
      </w:r>
    </w:p>
    <w:p w14:paraId="14CB89A6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ind w:left="1440" w:hanging="720"/>
        <w:rPr>
          <w:rStyle w:val="c1"/>
          <w:color w:val="000000"/>
        </w:rPr>
      </w:pPr>
    </w:p>
    <w:p w14:paraId="5F6C5D93" w14:textId="77777777" w:rsidR="002568E5" w:rsidRPr="0005461D" w:rsidRDefault="001000D2" w:rsidP="00DA641D">
      <w:pPr>
        <w:pStyle w:val="c0"/>
        <w:shd w:val="clear" w:color="auto" w:fill="FFFFFF"/>
        <w:spacing w:before="0" w:beforeAutospacing="0" w:after="0" w:afterAutospacing="0"/>
        <w:ind w:left="1440" w:hanging="720"/>
        <w:rPr>
          <w:color w:val="000000"/>
        </w:rPr>
      </w:pPr>
      <w:r>
        <w:rPr>
          <w:rStyle w:val="c1"/>
          <w:color w:val="000000"/>
        </w:rPr>
        <w:t xml:space="preserve">            </w:t>
      </w:r>
      <w:r w:rsidR="002568E5" w:rsidRPr="0005461D">
        <w:rPr>
          <w:rStyle w:val="c1"/>
          <w:color w:val="000000"/>
        </w:rPr>
        <w:t>Если долго-долго-долго</w:t>
      </w:r>
      <w:r w:rsidR="002568E5" w:rsidRPr="0005461D">
        <w:rPr>
          <w:color w:val="000000"/>
        </w:rPr>
        <w:br/>
      </w:r>
      <w:r w:rsidR="002568E5" w:rsidRPr="0005461D">
        <w:rPr>
          <w:rStyle w:val="c1"/>
          <w:color w:val="000000"/>
        </w:rPr>
        <w:t>В самолете нам лететь,</w:t>
      </w:r>
      <w:r w:rsidR="002568E5" w:rsidRPr="0005461D">
        <w:rPr>
          <w:color w:val="000000"/>
        </w:rPr>
        <w:br/>
      </w:r>
      <w:r w:rsidR="002568E5" w:rsidRPr="0005461D">
        <w:rPr>
          <w:rStyle w:val="c1"/>
          <w:color w:val="000000"/>
        </w:rPr>
        <w:t>Если долго-долго-долго</w:t>
      </w:r>
      <w:r w:rsidR="002568E5" w:rsidRPr="0005461D">
        <w:rPr>
          <w:color w:val="000000"/>
        </w:rPr>
        <w:br/>
      </w:r>
      <w:r w:rsidR="002568E5" w:rsidRPr="0005461D">
        <w:rPr>
          <w:rStyle w:val="c1"/>
          <w:color w:val="000000"/>
        </w:rPr>
        <w:t>На Россию нам смотреть</w:t>
      </w:r>
      <w:r w:rsidR="002568E5" w:rsidRPr="0005461D">
        <w:rPr>
          <w:color w:val="000000"/>
        </w:rPr>
        <w:br/>
      </w:r>
      <w:r w:rsidR="002568E5" w:rsidRPr="0005461D">
        <w:rPr>
          <w:rStyle w:val="c1"/>
          <w:color w:val="000000"/>
        </w:rPr>
        <w:t>То увидим мы тогда</w:t>
      </w:r>
      <w:r w:rsidR="002568E5" w:rsidRPr="0005461D">
        <w:rPr>
          <w:color w:val="000000"/>
        </w:rPr>
        <w:br/>
      </w:r>
      <w:r w:rsidR="002568E5" w:rsidRPr="0005461D">
        <w:rPr>
          <w:rStyle w:val="c1"/>
          <w:color w:val="000000"/>
        </w:rPr>
        <w:t>И леса, и города,</w:t>
      </w:r>
    </w:p>
    <w:p w14:paraId="5B4EBA0D" w14:textId="77777777" w:rsidR="00441D2C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 w:rsidRPr="0005461D">
        <w:rPr>
          <w:rStyle w:val="c1"/>
          <w:color w:val="000000"/>
        </w:rPr>
        <w:lastRenderedPageBreak/>
        <w:t>                   </w:t>
      </w:r>
      <w:r w:rsidR="001000D2">
        <w:rPr>
          <w:rStyle w:val="c1"/>
          <w:color w:val="000000"/>
        </w:rPr>
        <w:t xml:space="preserve">   </w:t>
      </w:r>
      <w:r w:rsidRPr="0005461D">
        <w:rPr>
          <w:rStyle w:val="c1"/>
          <w:color w:val="000000"/>
        </w:rPr>
        <w:t xml:space="preserve">  Океанские просторы,</w:t>
      </w:r>
      <w:r w:rsidRPr="0005461D">
        <w:rPr>
          <w:color w:val="000000"/>
        </w:rPr>
        <w:br/>
      </w:r>
      <w:r w:rsidRPr="0005461D">
        <w:rPr>
          <w:rStyle w:val="c1"/>
          <w:color w:val="000000"/>
        </w:rPr>
        <w:t xml:space="preserve">                  </w:t>
      </w:r>
      <w:r w:rsidR="001000D2">
        <w:rPr>
          <w:rStyle w:val="c1"/>
          <w:color w:val="000000"/>
        </w:rPr>
        <w:t xml:space="preserve">     </w:t>
      </w:r>
      <w:r w:rsidRPr="0005461D">
        <w:rPr>
          <w:rStyle w:val="c1"/>
          <w:color w:val="000000"/>
        </w:rPr>
        <w:t> Ленты рек, озера, горы…</w:t>
      </w:r>
      <w:r w:rsidRPr="0005461D">
        <w:rPr>
          <w:color w:val="000000"/>
        </w:rPr>
        <w:br/>
      </w:r>
      <w:r w:rsidRPr="0005461D">
        <w:rPr>
          <w:rStyle w:val="c1"/>
          <w:color w:val="000000"/>
        </w:rPr>
        <w:t xml:space="preserve">- Сегодня, ребята, мы отправляемся в путешествие по нашей </w:t>
      </w:r>
      <w:r w:rsidR="00441D2C" w:rsidRPr="0005461D">
        <w:rPr>
          <w:rStyle w:val="c1"/>
          <w:color w:val="000000"/>
        </w:rPr>
        <w:t>…….</w:t>
      </w:r>
    </w:p>
    <w:p w14:paraId="764462E8" w14:textId="77777777" w:rsidR="00441D2C" w:rsidRPr="0005461D" w:rsidRDefault="00441D2C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 w:rsidRPr="0005461D">
        <w:rPr>
          <w:rStyle w:val="c1"/>
          <w:color w:val="000000"/>
        </w:rPr>
        <w:t>-Соберите слово</w:t>
      </w:r>
      <w:r w:rsidR="006A384A">
        <w:rPr>
          <w:rStyle w:val="c1"/>
          <w:color w:val="000000"/>
        </w:rPr>
        <w:t xml:space="preserve"> из звуков</w:t>
      </w:r>
      <w:r w:rsidRPr="0005461D">
        <w:rPr>
          <w:rStyle w:val="c1"/>
          <w:color w:val="000000"/>
        </w:rPr>
        <w:t xml:space="preserve">, какое слово получилось? </w:t>
      </w:r>
      <w:r w:rsidR="006A384A">
        <w:rPr>
          <w:rStyle w:val="c1"/>
          <w:color w:val="000000"/>
        </w:rPr>
        <w:t>(Родина)</w:t>
      </w:r>
    </w:p>
    <w:p w14:paraId="3893447C" w14:textId="77777777" w:rsidR="006A384A" w:rsidRDefault="00441D2C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 w:rsidRPr="0005461D">
        <w:rPr>
          <w:rStyle w:val="c1"/>
          <w:color w:val="000000"/>
        </w:rPr>
        <w:t xml:space="preserve">-Правильно, ребята, мы будем путешествовать по нашей </w:t>
      </w:r>
      <w:r w:rsidR="002568E5" w:rsidRPr="0005461D">
        <w:rPr>
          <w:rStyle w:val="c1"/>
          <w:color w:val="000000"/>
        </w:rPr>
        <w:t xml:space="preserve">Родине. </w:t>
      </w:r>
    </w:p>
    <w:p w14:paraId="04B71999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</w:t>
      </w:r>
      <w:r w:rsidR="006A384A">
        <w:rPr>
          <w:rStyle w:val="c1"/>
          <w:color w:val="000000"/>
        </w:rPr>
        <w:t>Как называется страна, в которой мы живем? (Россия).</w:t>
      </w:r>
      <w:r w:rsidR="002568E5" w:rsidRPr="0005461D">
        <w:rPr>
          <w:rStyle w:val="c1"/>
          <w:color w:val="000000"/>
        </w:rPr>
        <w:t> </w:t>
      </w:r>
    </w:p>
    <w:p w14:paraId="7F5DC02B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-Как будет называться тема нашего сегодняшнего занятия?</w:t>
      </w:r>
    </w:p>
    <w:p w14:paraId="4AA23DA9" w14:textId="77777777" w:rsidR="007F1439" w:rsidRP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</w:rPr>
      </w:pPr>
      <w:r w:rsidRPr="007F1439">
        <w:rPr>
          <w:rStyle w:val="c1"/>
          <w:b/>
          <w:color w:val="000000"/>
        </w:rPr>
        <w:t xml:space="preserve">Слайд: </w:t>
      </w:r>
      <w:r>
        <w:rPr>
          <w:rStyle w:val="c1"/>
          <w:b/>
          <w:color w:val="000000"/>
        </w:rPr>
        <w:t xml:space="preserve">тема </w:t>
      </w:r>
      <w:r w:rsidRPr="007F1439">
        <w:rPr>
          <w:rStyle w:val="c1"/>
          <w:b/>
          <w:color w:val="000000"/>
        </w:rPr>
        <w:t>Россия – родина моя!</w:t>
      </w:r>
    </w:p>
    <w:p w14:paraId="4D2468F7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-Как вы думаете, цель нашего занятия будет какая?</w:t>
      </w:r>
    </w:p>
    <w:p w14:paraId="08DBAD24" w14:textId="77777777" w:rsidR="007F1439" w:rsidRPr="00C50050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 w:rsidRPr="00C50050">
        <w:rPr>
          <w:rStyle w:val="c1"/>
          <w:b/>
          <w:color w:val="000000"/>
        </w:rPr>
        <w:t>Слайд</w:t>
      </w:r>
      <w:r>
        <w:rPr>
          <w:rStyle w:val="c1"/>
          <w:color w:val="000000"/>
        </w:rPr>
        <w:t xml:space="preserve">: </w:t>
      </w:r>
      <w:r w:rsidRPr="00C50050">
        <w:rPr>
          <w:rStyle w:val="c1"/>
          <w:color w:val="000000"/>
        </w:rPr>
        <w:t>цель занятия – расширять знания о своей Родине – России.</w:t>
      </w:r>
    </w:p>
    <w:p w14:paraId="6E8DF6A5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573C1D76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>На чем можно путешествовать</w:t>
      </w:r>
      <w:r>
        <w:rPr>
          <w:rStyle w:val="c1"/>
          <w:color w:val="000000"/>
        </w:rPr>
        <w:t xml:space="preserve"> по нашей стране</w:t>
      </w:r>
      <w:r w:rsidR="002568E5" w:rsidRPr="0005461D">
        <w:rPr>
          <w:rStyle w:val="c1"/>
          <w:color w:val="000000"/>
        </w:rPr>
        <w:t>?</w:t>
      </w:r>
    </w:p>
    <w:p w14:paraId="38432C15" w14:textId="77777777" w:rsidR="002568E5" w:rsidRPr="0005461D" w:rsidRDefault="006A384A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proofErr w:type="gramStart"/>
      <w:r>
        <w:rPr>
          <w:rStyle w:val="c1"/>
          <w:color w:val="000000"/>
        </w:rPr>
        <w:t xml:space="preserve">Дети: </w:t>
      </w:r>
      <w:r w:rsidR="002568E5" w:rsidRPr="0005461D">
        <w:rPr>
          <w:rStyle w:val="c1"/>
          <w:color w:val="000000"/>
        </w:rPr>
        <w:t xml:space="preserve"> На</w:t>
      </w:r>
      <w:proofErr w:type="gramEnd"/>
      <w:r w:rsidR="002568E5" w:rsidRPr="0005461D">
        <w:rPr>
          <w:rStyle w:val="c1"/>
          <w:color w:val="000000"/>
        </w:rPr>
        <w:t xml:space="preserve"> самолете, машине, автобусе, корабле, велосипеде…</w:t>
      </w:r>
    </w:p>
    <w:p w14:paraId="03FEF0E8" w14:textId="77777777" w:rsidR="00E56555" w:rsidRDefault="00DA641D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 xml:space="preserve"> А на чем быстрее всего совершать путешествие, как вы думаете?</w:t>
      </w:r>
      <w:r w:rsidR="002568E5" w:rsidRPr="0005461D">
        <w:rPr>
          <w:color w:val="000000"/>
        </w:rPr>
        <w:br/>
      </w:r>
      <w:r w:rsidR="002568E5" w:rsidRPr="0005461D">
        <w:rPr>
          <w:rStyle w:val="c1"/>
          <w:i/>
          <w:iCs/>
          <w:color w:val="000000"/>
        </w:rPr>
        <w:t>(Ответы детей)</w:t>
      </w:r>
      <w:r w:rsidR="002568E5" w:rsidRPr="0005461D">
        <w:rPr>
          <w:color w:val="000000"/>
        </w:rPr>
        <w:br/>
      </w:r>
      <w:r w:rsidR="002568E5" w:rsidRPr="0005461D">
        <w:rPr>
          <w:rStyle w:val="c1"/>
          <w:color w:val="000000"/>
        </w:rPr>
        <w:t>На самолете.</w:t>
      </w:r>
      <w:r w:rsidR="002568E5" w:rsidRPr="0005461D">
        <w:rPr>
          <w:color w:val="000000"/>
        </w:rPr>
        <w:br/>
      </w: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 xml:space="preserve"> Почему?</w:t>
      </w:r>
      <w:r w:rsidR="002568E5" w:rsidRPr="0005461D">
        <w:rPr>
          <w:color w:val="000000"/>
        </w:rPr>
        <w:br/>
      </w:r>
      <w:r w:rsidR="002568E5" w:rsidRPr="0005461D">
        <w:rPr>
          <w:rStyle w:val="c1"/>
          <w:i/>
          <w:iCs/>
          <w:color w:val="000000"/>
        </w:rPr>
        <w:t>(Ответы детей)</w:t>
      </w:r>
      <w:r w:rsidR="002568E5" w:rsidRPr="0005461D">
        <w:rPr>
          <w:color w:val="000000"/>
        </w:rPr>
        <w:br/>
      </w:r>
      <w:r>
        <w:rPr>
          <w:rStyle w:val="c1"/>
          <w:color w:val="000000"/>
        </w:rPr>
        <w:t>-Правильно, самолет</w:t>
      </w:r>
      <w:r w:rsidR="002568E5" w:rsidRPr="0005461D">
        <w:rPr>
          <w:rStyle w:val="c1"/>
          <w:color w:val="000000"/>
        </w:rPr>
        <w:t xml:space="preserve"> передвигается быстрее всего и меньше всего времени понадобится, чтобы добраться до нужного места.</w:t>
      </w:r>
    </w:p>
    <w:p w14:paraId="666CAE80" w14:textId="77777777" w:rsidR="00DA641D" w:rsidRDefault="00DA641D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726F4382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317DB85B" w14:textId="77777777" w:rsidR="007F1439" w:rsidRP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</w:rPr>
      </w:pPr>
      <w:r w:rsidRPr="007F1439">
        <w:rPr>
          <w:rStyle w:val="c1"/>
          <w:b/>
          <w:color w:val="000000"/>
        </w:rPr>
        <w:t xml:space="preserve">Слайд Касса </w:t>
      </w:r>
      <w:proofErr w:type="spellStart"/>
      <w:r w:rsidRPr="007F1439">
        <w:rPr>
          <w:rStyle w:val="c1"/>
          <w:b/>
          <w:color w:val="000000"/>
        </w:rPr>
        <w:t>авиабилетная</w:t>
      </w:r>
      <w:proofErr w:type="spellEnd"/>
      <w:r w:rsidRPr="007F1439">
        <w:rPr>
          <w:rStyle w:val="c1"/>
          <w:b/>
          <w:color w:val="000000"/>
        </w:rPr>
        <w:t>.</w:t>
      </w:r>
    </w:p>
    <w:p w14:paraId="3F1644B7" w14:textId="77777777" w:rsidR="00DA641D" w:rsidRDefault="00DA641D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-А чтобы попасть на самолет мы что должны иметь при себе? (билет).</w:t>
      </w:r>
    </w:p>
    <w:p w14:paraId="5456E929" w14:textId="77777777" w:rsidR="00DA641D" w:rsidRDefault="00DA641D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-А где его можно купить? (в кассе)</w:t>
      </w:r>
      <w:r w:rsidR="001000D2">
        <w:rPr>
          <w:rStyle w:val="c1"/>
          <w:color w:val="000000"/>
        </w:rPr>
        <w:t>.</w:t>
      </w:r>
    </w:p>
    <w:p w14:paraId="253BAB14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-А как называют человека, который продает в кассе билеты?</w:t>
      </w:r>
    </w:p>
    <w:p w14:paraId="7D1EE84B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-Правильно, есть такая профессия кассир.</w:t>
      </w:r>
    </w:p>
    <w:p w14:paraId="25C270C5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-Давайте вспомним правила поведения в общественном месте, в кассе.</w:t>
      </w:r>
    </w:p>
    <w:p w14:paraId="2F6D0238" w14:textId="77777777" w:rsidR="001000D2" w:rsidRP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-А что бы не было беспорядка, предлагаю организовать очередь в кассу.</w:t>
      </w:r>
    </w:p>
    <w:p w14:paraId="03FAF138" w14:textId="77777777" w:rsidR="00E56555" w:rsidRPr="0005461D" w:rsidRDefault="00E5655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4D04A0C6" w14:textId="77777777" w:rsidR="002568E5" w:rsidRPr="0005461D" w:rsidRDefault="00E5655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"/>
          <w:b/>
          <w:color w:val="000000"/>
        </w:rPr>
        <w:t xml:space="preserve">Сюжетно-ролевая игра </w:t>
      </w:r>
      <w:r w:rsidR="00DA641D">
        <w:rPr>
          <w:rStyle w:val="c1"/>
          <w:b/>
          <w:color w:val="000000"/>
        </w:rPr>
        <w:t>«К</w:t>
      </w:r>
      <w:r w:rsidRPr="0005461D">
        <w:rPr>
          <w:rStyle w:val="c1"/>
          <w:b/>
          <w:color w:val="000000"/>
        </w:rPr>
        <w:t>асса»</w:t>
      </w:r>
      <w:r w:rsidRPr="0005461D">
        <w:rPr>
          <w:rStyle w:val="c1"/>
          <w:color w:val="000000"/>
        </w:rPr>
        <w:t xml:space="preserve"> - купить билет в самолет самостоятельно. Логопед «покупает» взрослый билет себе, дети по образцу покупают билет себе.</w:t>
      </w:r>
      <w:r w:rsidR="002568E5" w:rsidRPr="0005461D">
        <w:rPr>
          <w:color w:val="000000"/>
        </w:rPr>
        <w:br/>
      </w:r>
    </w:p>
    <w:p w14:paraId="4598A4F2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2"/>
          <w:b/>
          <w:bCs/>
          <w:color w:val="000000"/>
        </w:rPr>
        <w:t>Упражнение «Самолетики»</w:t>
      </w:r>
      <w:r w:rsidRPr="0005461D">
        <w:rPr>
          <w:b/>
          <w:bCs/>
          <w:color w:val="000000"/>
        </w:rPr>
        <w:br/>
      </w:r>
      <w:r w:rsidRPr="0005461D">
        <w:rPr>
          <w:rStyle w:val="c1"/>
          <w:color w:val="000000"/>
        </w:rPr>
        <w:t>(развитие плавного речевого дыхания и высоты голоса)</w:t>
      </w:r>
    </w:p>
    <w:p w14:paraId="0BFCA9AA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"/>
          <w:color w:val="000000"/>
        </w:rPr>
        <w:t>Дети выполняют упражнения «Самолетики» под сопровождение песни «С чего начинается Родина»: постепенно усиливая дыхательную струю, приводят в движение самолетики.</w:t>
      </w:r>
    </w:p>
    <w:p w14:paraId="770598C0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"/>
          <w:color w:val="000000"/>
        </w:rPr>
        <w:t>Плавный вдох – самолет летит высоко – на выдохе «У-у-у» (тихо)</w:t>
      </w:r>
      <w:r w:rsidRPr="0005461D">
        <w:rPr>
          <w:color w:val="000000"/>
        </w:rPr>
        <w:br/>
      </w:r>
      <w:r w:rsidRPr="0005461D">
        <w:rPr>
          <w:rStyle w:val="c1"/>
          <w:color w:val="000000"/>
        </w:rPr>
        <w:t>Плавный вдох – самолет подлетел к нам – на выдохе «У-у-у» (громко)</w:t>
      </w:r>
    </w:p>
    <w:p w14:paraId="2CC1EE38" w14:textId="77777777" w:rsidR="00441D2C" w:rsidRPr="0005461D" w:rsidRDefault="00441D2C" w:rsidP="002568E5">
      <w:pPr>
        <w:pStyle w:val="c0"/>
        <w:shd w:val="clear" w:color="auto" w:fill="FFFFFF"/>
        <w:spacing w:before="0" w:beforeAutospacing="0" w:after="0" w:afterAutospacing="0"/>
        <w:rPr>
          <w:rStyle w:val="c12"/>
          <w:b/>
          <w:bCs/>
          <w:color w:val="000000"/>
        </w:rPr>
      </w:pPr>
    </w:p>
    <w:p w14:paraId="26DCA68C" w14:textId="77777777" w:rsidR="00DA641D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2"/>
          <w:b/>
          <w:bCs/>
          <w:color w:val="000000"/>
        </w:rPr>
      </w:pPr>
      <w:r w:rsidRPr="0005461D">
        <w:rPr>
          <w:rStyle w:val="c12"/>
          <w:b/>
          <w:bCs/>
          <w:color w:val="000000"/>
        </w:rPr>
        <w:t xml:space="preserve">3.Основная часть. </w:t>
      </w:r>
    </w:p>
    <w:p w14:paraId="79EE1848" w14:textId="77777777" w:rsidR="00441D2C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2"/>
          <w:b/>
          <w:bCs/>
          <w:color w:val="000000"/>
        </w:rPr>
      </w:pPr>
      <w:r w:rsidRPr="0005461D">
        <w:rPr>
          <w:rStyle w:val="c12"/>
          <w:b/>
          <w:bCs/>
          <w:color w:val="000000"/>
        </w:rPr>
        <w:t xml:space="preserve">Беседа о России. </w:t>
      </w:r>
    </w:p>
    <w:p w14:paraId="3E2670AD" w14:textId="77777777" w:rsidR="00441D2C" w:rsidRPr="0005461D" w:rsidRDefault="00441D2C" w:rsidP="002568E5">
      <w:pPr>
        <w:pStyle w:val="c0"/>
        <w:shd w:val="clear" w:color="auto" w:fill="FFFFFF"/>
        <w:spacing w:before="0" w:beforeAutospacing="0" w:after="0" w:afterAutospacing="0"/>
        <w:rPr>
          <w:rStyle w:val="c12"/>
          <w:b/>
          <w:bCs/>
          <w:color w:val="000000"/>
        </w:rPr>
      </w:pPr>
    </w:p>
    <w:p w14:paraId="63BD73B0" w14:textId="77777777" w:rsidR="002568E5" w:rsidRPr="00456DCB" w:rsidRDefault="00DA641D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</w:rPr>
      </w:pPr>
      <w:proofErr w:type="gramStart"/>
      <w:r w:rsidRPr="00456DCB">
        <w:rPr>
          <w:rStyle w:val="c1"/>
          <w:b/>
          <w:bCs/>
          <w:color w:val="000000"/>
        </w:rPr>
        <w:t>С</w:t>
      </w:r>
      <w:r w:rsidR="002568E5" w:rsidRPr="00456DCB">
        <w:rPr>
          <w:rStyle w:val="c1"/>
          <w:b/>
          <w:bCs/>
          <w:color w:val="000000"/>
        </w:rPr>
        <w:t xml:space="preserve">лайд </w:t>
      </w:r>
      <w:r w:rsidRPr="00456DCB">
        <w:rPr>
          <w:rStyle w:val="c1"/>
          <w:b/>
          <w:bCs/>
          <w:color w:val="000000"/>
        </w:rPr>
        <w:t xml:space="preserve"> </w:t>
      </w:r>
      <w:r w:rsidR="007F1439">
        <w:rPr>
          <w:rStyle w:val="c1"/>
          <w:b/>
          <w:bCs/>
          <w:color w:val="000000"/>
        </w:rPr>
        <w:t>Пилот</w:t>
      </w:r>
      <w:proofErr w:type="gramEnd"/>
      <w:r w:rsidR="007F1439">
        <w:rPr>
          <w:rStyle w:val="c1"/>
          <w:b/>
          <w:bCs/>
          <w:color w:val="000000"/>
        </w:rPr>
        <w:t xml:space="preserve"> в самолете.</w:t>
      </w:r>
    </w:p>
    <w:p w14:paraId="760C14C8" w14:textId="77777777" w:rsidR="001000D2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color w:val="000000"/>
        </w:rPr>
        <w:t>-</w:t>
      </w:r>
      <w:r w:rsidR="002568E5" w:rsidRPr="0005461D">
        <w:rPr>
          <w:rStyle w:val="c1"/>
          <w:color w:val="000000"/>
        </w:rPr>
        <w:t xml:space="preserve">Начинаем наше путешествие по России. </w:t>
      </w:r>
      <w:r>
        <w:rPr>
          <w:rStyle w:val="c1"/>
          <w:color w:val="000000"/>
        </w:rPr>
        <w:t>Мы с вами будем останавливаться на остановках, отвечать на вопросы, выполнять задания, и получать за это картинки, который будем приклеивать на нашу общую картину о России.</w:t>
      </w:r>
    </w:p>
    <w:p w14:paraId="4886216F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-А кто управляет самолетом?</w:t>
      </w:r>
    </w:p>
    <w:p w14:paraId="5CBD8500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-Правильно, пилот. Ребята, это тоже профессия. Управлять самолетом должен грамотный, выносливый, внимательный человек.</w:t>
      </w:r>
    </w:p>
    <w:p w14:paraId="6DA43D7E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-Сегодня пилотом буду я. На взлете сейчас мы будем громко произносить звук УУУ.</w:t>
      </w:r>
    </w:p>
    <w:p w14:paraId="50D80B93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lastRenderedPageBreak/>
        <w:t>-А когда я объявляю посадку, мы будем тихо произносить звук УУУ.</w:t>
      </w:r>
    </w:p>
    <w:p w14:paraId="0B40E989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-Итак, взлет: УУУУУУУ громко.</w:t>
      </w:r>
    </w:p>
    <w:p w14:paraId="544BEC28" w14:textId="77777777" w:rsidR="001000D2" w:rsidRDefault="001000D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-Посадка: УУУУ тихо.</w:t>
      </w:r>
    </w:p>
    <w:p w14:paraId="7FAFADFE" w14:textId="77777777" w:rsidR="00C50050" w:rsidRDefault="001000D2" w:rsidP="00C50050">
      <w:pPr>
        <w:pStyle w:val="c0"/>
        <w:shd w:val="clear" w:color="auto" w:fill="FFFFFF"/>
        <w:tabs>
          <w:tab w:val="center" w:pos="4677"/>
          <w:tab w:val="left" w:pos="6135"/>
        </w:tabs>
        <w:spacing w:before="0" w:beforeAutospacing="0" w:after="0" w:afterAutospacing="0"/>
        <w:jc w:val="center"/>
        <w:rPr>
          <w:rStyle w:val="c1"/>
          <w:b/>
          <w:color w:val="000000"/>
          <w:sz w:val="28"/>
          <w:szCs w:val="28"/>
        </w:rPr>
      </w:pPr>
      <w:r w:rsidRPr="00C50050">
        <w:rPr>
          <w:rStyle w:val="c1"/>
          <w:b/>
          <w:color w:val="000000"/>
          <w:sz w:val="28"/>
          <w:szCs w:val="28"/>
        </w:rPr>
        <w:t>Остановка первая.</w:t>
      </w:r>
      <w:r w:rsidRPr="00C50050">
        <w:rPr>
          <w:rStyle w:val="c1"/>
          <w:b/>
          <w:color w:val="000000"/>
          <w:sz w:val="28"/>
          <w:szCs w:val="28"/>
        </w:rPr>
        <w:tab/>
      </w:r>
    </w:p>
    <w:p w14:paraId="11B2E5F5" w14:textId="77777777" w:rsidR="001000D2" w:rsidRPr="00C50050" w:rsidRDefault="001000D2" w:rsidP="00C50050">
      <w:pPr>
        <w:pStyle w:val="c0"/>
        <w:shd w:val="clear" w:color="auto" w:fill="FFFFFF"/>
        <w:tabs>
          <w:tab w:val="center" w:pos="4677"/>
          <w:tab w:val="left" w:pos="6135"/>
        </w:tabs>
        <w:spacing w:before="0" w:beforeAutospacing="0" w:after="0" w:afterAutospacing="0"/>
        <w:rPr>
          <w:rStyle w:val="c1"/>
          <w:b/>
          <w:color w:val="000000"/>
          <w:sz w:val="28"/>
          <w:szCs w:val="28"/>
        </w:rPr>
      </w:pPr>
      <w:r w:rsidRPr="00C50050">
        <w:rPr>
          <w:rStyle w:val="c1"/>
          <w:b/>
          <w:color w:val="000000"/>
          <w:sz w:val="28"/>
          <w:szCs w:val="28"/>
        </w:rPr>
        <w:t xml:space="preserve"> Слайд карта мира.</w:t>
      </w:r>
    </w:p>
    <w:p w14:paraId="172CA513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>Что вы видите на слайде?</w:t>
      </w:r>
    </w:p>
    <w:p w14:paraId="26C57ECE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proofErr w:type="gramStart"/>
      <w:r w:rsidRPr="0005461D">
        <w:rPr>
          <w:rStyle w:val="c1"/>
          <w:color w:val="000000"/>
        </w:rPr>
        <w:t>-Это</w:t>
      </w:r>
      <w:proofErr w:type="gramEnd"/>
      <w:r w:rsidRPr="0005461D">
        <w:rPr>
          <w:rStyle w:val="c1"/>
          <w:color w:val="000000"/>
        </w:rPr>
        <w:t xml:space="preserve"> карта мира, на ней обозначена наша страна.</w:t>
      </w:r>
    </w:p>
    <w:p w14:paraId="019E6175" w14:textId="77777777" w:rsidR="00456DCB" w:rsidRDefault="00456DCB" w:rsidP="00471362">
      <w:pPr>
        <w:shd w:val="clear" w:color="auto" w:fill="FFFFFF"/>
        <w:rPr>
          <w:color w:val="262633"/>
        </w:rPr>
      </w:pPr>
    </w:p>
    <w:p w14:paraId="340D76F5" w14:textId="77777777" w:rsidR="00471362" w:rsidRPr="00456DCB" w:rsidRDefault="00456DCB" w:rsidP="00456DCB">
      <w:pPr>
        <w:shd w:val="clear" w:color="auto" w:fill="FFFFFF"/>
        <w:jc w:val="center"/>
        <w:rPr>
          <w:b/>
          <w:bCs/>
          <w:i/>
          <w:iCs/>
        </w:rPr>
      </w:pPr>
      <w:r w:rsidRPr="00456DCB">
        <w:rPr>
          <w:b/>
          <w:bCs/>
          <w:i/>
          <w:iCs/>
        </w:rPr>
        <w:t>С</w:t>
      </w:r>
      <w:r w:rsidR="00471362" w:rsidRPr="00456DCB">
        <w:rPr>
          <w:b/>
          <w:bCs/>
          <w:i/>
          <w:iCs/>
        </w:rPr>
        <w:t>тихотворение «Наш дом»</w:t>
      </w:r>
    </w:p>
    <w:p w14:paraId="03996A5A" w14:textId="77777777" w:rsidR="00471362" w:rsidRPr="00456DCB" w:rsidRDefault="00471362" w:rsidP="00456DCB">
      <w:pPr>
        <w:shd w:val="clear" w:color="auto" w:fill="FFFFFF"/>
        <w:jc w:val="center"/>
        <w:rPr>
          <w:i/>
          <w:iCs/>
        </w:rPr>
      </w:pPr>
      <w:r w:rsidRPr="00456DCB">
        <w:rPr>
          <w:i/>
          <w:iCs/>
        </w:rPr>
        <w:t>На карте мира не найдешь</w:t>
      </w:r>
    </w:p>
    <w:p w14:paraId="2F91B967" w14:textId="77777777" w:rsidR="00471362" w:rsidRPr="00456DCB" w:rsidRDefault="00471362" w:rsidP="00456DCB">
      <w:pPr>
        <w:shd w:val="clear" w:color="auto" w:fill="FFFFFF"/>
        <w:jc w:val="center"/>
        <w:rPr>
          <w:i/>
          <w:iCs/>
        </w:rPr>
      </w:pPr>
      <w:r w:rsidRPr="00456DCB">
        <w:rPr>
          <w:i/>
          <w:iCs/>
        </w:rPr>
        <w:t>Тот дом, в котором ты живешь.</w:t>
      </w:r>
    </w:p>
    <w:p w14:paraId="0482772E" w14:textId="77777777" w:rsidR="00471362" w:rsidRPr="00456DCB" w:rsidRDefault="00471362" w:rsidP="00456DCB">
      <w:pPr>
        <w:shd w:val="clear" w:color="auto" w:fill="FFFFFF"/>
        <w:jc w:val="center"/>
        <w:rPr>
          <w:i/>
          <w:iCs/>
        </w:rPr>
      </w:pPr>
      <w:r w:rsidRPr="00456DCB">
        <w:rPr>
          <w:i/>
          <w:iCs/>
        </w:rPr>
        <w:t>И даже улицы родной</w:t>
      </w:r>
    </w:p>
    <w:p w14:paraId="1C22D7DF" w14:textId="77777777" w:rsidR="00471362" w:rsidRPr="00456DCB" w:rsidRDefault="00471362" w:rsidP="00456DCB">
      <w:pPr>
        <w:shd w:val="clear" w:color="auto" w:fill="FFFFFF"/>
        <w:jc w:val="center"/>
        <w:rPr>
          <w:i/>
          <w:iCs/>
        </w:rPr>
      </w:pPr>
      <w:r w:rsidRPr="00456DCB">
        <w:rPr>
          <w:i/>
          <w:iCs/>
        </w:rPr>
        <w:t>Ты не найдешь на карте той,</w:t>
      </w:r>
    </w:p>
    <w:p w14:paraId="7FC05206" w14:textId="77777777" w:rsidR="00471362" w:rsidRPr="00456DCB" w:rsidRDefault="00471362" w:rsidP="00456DCB">
      <w:pPr>
        <w:shd w:val="clear" w:color="auto" w:fill="FFFFFF"/>
        <w:jc w:val="center"/>
        <w:rPr>
          <w:i/>
          <w:iCs/>
        </w:rPr>
      </w:pPr>
      <w:r w:rsidRPr="00456DCB">
        <w:rPr>
          <w:i/>
          <w:iCs/>
        </w:rPr>
        <w:t>Но мы всегда с тобой найдем</w:t>
      </w:r>
    </w:p>
    <w:p w14:paraId="1017A7BB" w14:textId="77777777" w:rsidR="00471362" w:rsidRDefault="00471362" w:rsidP="00456DCB">
      <w:pPr>
        <w:shd w:val="clear" w:color="auto" w:fill="FFFFFF"/>
        <w:jc w:val="center"/>
        <w:rPr>
          <w:i/>
          <w:iCs/>
        </w:rPr>
      </w:pPr>
      <w:r w:rsidRPr="00456DCB">
        <w:rPr>
          <w:i/>
          <w:iCs/>
        </w:rPr>
        <w:t>Свою страну, наш общий дом.</w:t>
      </w:r>
    </w:p>
    <w:p w14:paraId="768A703F" w14:textId="77777777" w:rsidR="00456DCB" w:rsidRPr="00456DCB" w:rsidRDefault="00456DCB" w:rsidP="00456DCB">
      <w:pPr>
        <w:shd w:val="clear" w:color="auto" w:fill="FFFFFF"/>
        <w:jc w:val="center"/>
        <w:rPr>
          <w:i/>
          <w:iCs/>
        </w:rPr>
      </w:pPr>
    </w:p>
    <w:p w14:paraId="38010D62" w14:textId="77777777" w:rsidR="00471362" w:rsidRPr="00456DCB" w:rsidRDefault="00456DCB" w:rsidP="00471362">
      <w:pPr>
        <w:shd w:val="clear" w:color="auto" w:fill="FFFFFF"/>
      </w:pPr>
      <w:r w:rsidRPr="00456DCB">
        <w:t>-</w:t>
      </w:r>
      <w:r w:rsidR="00471362" w:rsidRPr="00456DCB">
        <w:t>Ни одна страна в мире не имеет такой огромной территории, как наша страна.</w:t>
      </w:r>
    </w:p>
    <w:p w14:paraId="1B6B430B" w14:textId="77777777" w:rsidR="00456DCB" w:rsidRPr="00456DCB" w:rsidRDefault="00456DCB" w:rsidP="00471362">
      <w:pPr>
        <w:shd w:val="clear" w:color="auto" w:fill="FFFFFF"/>
      </w:pPr>
      <w:r w:rsidRPr="00456DCB">
        <w:t>-</w:t>
      </w:r>
      <w:r w:rsidR="00471362" w:rsidRPr="00456DCB">
        <w:t>А как называется наша большая и необъятная страна</w:t>
      </w:r>
      <w:r w:rsidRPr="00456DCB">
        <w:t>?</w:t>
      </w:r>
    </w:p>
    <w:p w14:paraId="7CF7B9AF" w14:textId="77777777" w:rsidR="00471362" w:rsidRPr="00456DCB" w:rsidRDefault="00456DCB" w:rsidP="00471362">
      <w:pPr>
        <w:shd w:val="clear" w:color="auto" w:fill="FFFFFF"/>
      </w:pPr>
      <w:r w:rsidRPr="00456DCB">
        <w:t>-</w:t>
      </w:r>
      <w:r w:rsidR="00471362" w:rsidRPr="00456DCB">
        <w:t xml:space="preserve"> Ребята, а как называем мы людей, которые живут в нашей стране?</w:t>
      </w:r>
    </w:p>
    <w:p w14:paraId="469B73B9" w14:textId="77777777" w:rsidR="00471362" w:rsidRPr="00456DCB" w:rsidRDefault="00456DCB" w:rsidP="00471362">
      <w:pPr>
        <w:shd w:val="clear" w:color="auto" w:fill="FFFFFF"/>
      </w:pPr>
      <w:r w:rsidRPr="00456DCB">
        <w:t>-</w:t>
      </w:r>
      <w:r w:rsidR="00471362" w:rsidRPr="00456DCB">
        <w:t>Ребята, а кто же управляет такой большой страной?</w:t>
      </w:r>
    </w:p>
    <w:p w14:paraId="54B35181" w14:textId="77777777" w:rsidR="00471362" w:rsidRDefault="00456DCB" w:rsidP="00471362">
      <w:pPr>
        <w:shd w:val="clear" w:color="auto" w:fill="FFFFFF"/>
      </w:pPr>
      <w:r w:rsidRPr="00456DCB">
        <w:t>-</w:t>
      </w:r>
      <w:r w:rsidR="00471362" w:rsidRPr="00456DCB">
        <w:t xml:space="preserve">Правильно. Наша страна называется Россия и управляет </w:t>
      </w:r>
      <w:r w:rsidRPr="00456DCB">
        <w:t xml:space="preserve">нашей </w:t>
      </w:r>
      <w:r w:rsidR="00471362" w:rsidRPr="00456DCB">
        <w:t>страной Владимир Владимирови</w:t>
      </w:r>
      <w:r w:rsidRPr="00456DCB">
        <w:t xml:space="preserve">ч </w:t>
      </w:r>
      <w:r w:rsidR="00471362" w:rsidRPr="00456DCB">
        <w:t>Путин.</w:t>
      </w:r>
    </w:p>
    <w:p w14:paraId="7E4A9EC5" w14:textId="77777777" w:rsidR="00757A95" w:rsidRDefault="00757A95" w:rsidP="00471362">
      <w:pPr>
        <w:shd w:val="clear" w:color="auto" w:fill="FFFFFF"/>
      </w:pPr>
    </w:p>
    <w:p w14:paraId="0FB9F4C3" w14:textId="77777777" w:rsidR="00757A95" w:rsidRPr="00C50050" w:rsidRDefault="00757A95" w:rsidP="00471362">
      <w:pPr>
        <w:shd w:val="clear" w:color="auto" w:fill="FFFFFF"/>
        <w:rPr>
          <w:b/>
        </w:rPr>
      </w:pPr>
      <w:r w:rsidRPr="00C50050">
        <w:rPr>
          <w:b/>
          <w:bCs/>
          <w:sz w:val="28"/>
          <w:szCs w:val="28"/>
        </w:rPr>
        <w:t>Слайд</w:t>
      </w:r>
      <w:r w:rsidRPr="00C50050">
        <w:rPr>
          <w:b/>
          <w:bCs/>
        </w:rPr>
        <w:t xml:space="preserve"> </w:t>
      </w:r>
      <w:r w:rsidRPr="00C50050">
        <w:rPr>
          <w:b/>
        </w:rPr>
        <w:t>– В.В. Путин – президент России.</w:t>
      </w:r>
    </w:p>
    <w:p w14:paraId="6BEFA6CB" w14:textId="77777777" w:rsidR="00757A95" w:rsidRDefault="00757A95" w:rsidP="00471362">
      <w:pPr>
        <w:shd w:val="clear" w:color="auto" w:fill="FFFFFF"/>
      </w:pPr>
    </w:p>
    <w:p w14:paraId="63DE9E4C" w14:textId="77777777" w:rsidR="00757A95" w:rsidRPr="00757A95" w:rsidRDefault="00757A95" w:rsidP="00471362">
      <w:pPr>
        <w:shd w:val="clear" w:color="auto" w:fill="FFFFFF"/>
        <w:rPr>
          <w:b/>
          <w:bCs/>
          <w:i/>
          <w:iCs/>
        </w:rPr>
      </w:pPr>
      <w:bookmarkStart w:id="0" w:name="_Hlk121130064"/>
      <w:r w:rsidRPr="00757A95">
        <w:rPr>
          <w:b/>
          <w:bCs/>
          <w:i/>
          <w:iCs/>
        </w:rPr>
        <w:t>Стихотворение рассказывает ученик.</w:t>
      </w:r>
    </w:p>
    <w:p w14:paraId="6E6BC0D1" w14:textId="77777777" w:rsidR="00757A95" w:rsidRPr="00757A95" w:rsidRDefault="00757A95" w:rsidP="00471362">
      <w:pPr>
        <w:shd w:val="clear" w:color="auto" w:fill="FFFFFF"/>
        <w:rPr>
          <w:b/>
          <w:bCs/>
          <w:i/>
          <w:iCs/>
        </w:rPr>
      </w:pPr>
    </w:p>
    <w:p w14:paraId="36D111C1" w14:textId="77777777" w:rsidR="00757A95" w:rsidRDefault="00757A95" w:rsidP="00471362">
      <w:pPr>
        <w:shd w:val="clear" w:color="auto" w:fill="FFFFFF"/>
      </w:pPr>
      <w:r>
        <w:t>Президент наш энергичный,</w:t>
      </w:r>
    </w:p>
    <w:p w14:paraId="0DA2EE76" w14:textId="77777777" w:rsidR="00757A95" w:rsidRDefault="00757A95" w:rsidP="00471362">
      <w:pPr>
        <w:shd w:val="clear" w:color="auto" w:fill="FFFFFF"/>
      </w:pPr>
      <w:r>
        <w:t>Образован он отлично,</w:t>
      </w:r>
    </w:p>
    <w:p w14:paraId="3EA2D413" w14:textId="77777777" w:rsidR="00757A95" w:rsidRDefault="00757A95" w:rsidP="00471362">
      <w:pPr>
        <w:shd w:val="clear" w:color="auto" w:fill="FFFFFF"/>
      </w:pPr>
      <w:r>
        <w:t xml:space="preserve">Он народу помогает, </w:t>
      </w:r>
    </w:p>
    <w:p w14:paraId="07AEA104" w14:textId="77777777" w:rsidR="00757A95" w:rsidRDefault="00757A95" w:rsidP="00471362">
      <w:pPr>
        <w:shd w:val="clear" w:color="auto" w:fill="FFFFFF"/>
      </w:pPr>
      <w:r>
        <w:t>Он во все дела вникает.</w:t>
      </w:r>
    </w:p>
    <w:p w14:paraId="5163CE33" w14:textId="77777777" w:rsidR="00757A95" w:rsidRDefault="00757A95" w:rsidP="00471362">
      <w:pPr>
        <w:shd w:val="clear" w:color="auto" w:fill="FFFFFF"/>
      </w:pPr>
    </w:p>
    <w:p w14:paraId="7CEA59C2" w14:textId="77777777" w:rsidR="00757A95" w:rsidRDefault="00757A95" w:rsidP="00471362">
      <w:pPr>
        <w:shd w:val="clear" w:color="auto" w:fill="FFFFFF"/>
      </w:pPr>
      <w:r>
        <w:t>Помнит воинов – бойцов,</w:t>
      </w:r>
    </w:p>
    <w:p w14:paraId="45826282" w14:textId="77777777" w:rsidR="00757A95" w:rsidRDefault="00757A95" w:rsidP="00471362">
      <w:pPr>
        <w:shd w:val="clear" w:color="auto" w:fill="FFFFFF"/>
      </w:pPr>
      <w:r>
        <w:t>Наших дедов и отцов</w:t>
      </w:r>
    </w:p>
    <w:p w14:paraId="3609F8F5" w14:textId="77777777" w:rsidR="00757A95" w:rsidRDefault="00757A95" w:rsidP="00471362">
      <w:pPr>
        <w:shd w:val="clear" w:color="auto" w:fill="FFFFFF"/>
      </w:pPr>
      <w:r>
        <w:t>Не забыл о молодежи,</w:t>
      </w:r>
    </w:p>
    <w:p w14:paraId="37A09FC7" w14:textId="77777777" w:rsidR="00757A95" w:rsidRDefault="00757A95" w:rsidP="00471362">
      <w:pPr>
        <w:shd w:val="clear" w:color="auto" w:fill="FFFFFF"/>
      </w:pPr>
      <w:r>
        <w:t>Он гарант свобод, надёжен!</w:t>
      </w:r>
    </w:p>
    <w:p w14:paraId="281E67CA" w14:textId="77777777" w:rsidR="00757A95" w:rsidRDefault="00757A95" w:rsidP="00471362">
      <w:pPr>
        <w:shd w:val="clear" w:color="auto" w:fill="FFFFFF"/>
      </w:pPr>
    </w:p>
    <w:p w14:paraId="318089B3" w14:textId="77777777" w:rsidR="00757A95" w:rsidRDefault="00757A95" w:rsidP="00471362">
      <w:pPr>
        <w:shd w:val="clear" w:color="auto" w:fill="FFFFFF"/>
      </w:pPr>
      <w:r>
        <w:t>Любит маленьких детей,</w:t>
      </w:r>
    </w:p>
    <w:p w14:paraId="2B2F5F49" w14:textId="77777777" w:rsidR="00757A95" w:rsidRDefault="00757A95" w:rsidP="00471362">
      <w:pPr>
        <w:shd w:val="clear" w:color="auto" w:fill="FFFFFF"/>
      </w:pPr>
      <w:r>
        <w:t>С ними на земле светлей!</w:t>
      </w:r>
    </w:p>
    <w:p w14:paraId="53674364" w14:textId="77777777" w:rsidR="00757A95" w:rsidRDefault="00757A95" w:rsidP="00471362">
      <w:pPr>
        <w:shd w:val="clear" w:color="auto" w:fill="FFFFFF"/>
      </w:pPr>
      <w:r>
        <w:t>С ними жизнь полней и краше</w:t>
      </w:r>
    </w:p>
    <w:p w14:paraId="3B91454B" w14:textId="77777777" w:rsidR="00757A95" w:rsidRPr="00456DCB" w:rsidRDefault="00757A95" w:rsidP="00471362">
      <w:pPr>
        <w:shd w:val="clear" w:color="auto" w:fill="FFFFFF"/>
      </w:pPr>
      <w:r>
        <w:t>Дети – будущее наше!!!</w:t>
      </w:r>
    </w:p>
    <w:bookmarkEnd w:id="0"/>
    <w:p w14:paraId="4F1C32A6" w14:textId="77777777" w:rsidR="00456DCB" w:rsidRDefault="00456DCB" w:rsidP="00471362">
      <w:pPr>
        <w:shd w:val="clear" w:color="auto" w:fill="FFFFFF"/>
        <w:rPr>
          <w:color w:val="262633"/>
        </w:rPr>
      </w:pPr>
    </w:p>
    <w:p w14:paraId="07CFF36F" w14:textId="77777777" w:rsidR="00456DCB" w:rsidRPr="00757A95" w:rsidRDefault="007F1439" w:rsidP="00471362">
      <w:pPr>
        <w:shd w:val="clear" w:color="auto" w:fill="FFFFFF"/>
      </w:pPr>
      <w:r w:rsidRPr="00757A95">
        <w:t xml:space="preserve">-Получаем картинку за правильные ответы: фотография </w:t>
      </w:r>
      <w:proofErr w:type="spellStart"/>
      <w:r w:rsidRPr="00757A95">
        <w:t>В.В.Путина</w:t>
      </w:r>
      <w:proofErr w:type="spellEnd"/>
      <w:r w:rsidRPr="00757A95">
        <w:t>.</w:t>
      </w:r>
    </w:p>
    <w:p w14:paraId="4FBA96BB" w14:textId="77777777" w:rsidR="00456DCB" w:rsidRPr="00757A95" w:rsidRDefault="007F1439" w:rsidP="00471362">
      <w:pPr>
        <w:shd w:val="clear" w:color="auto" w:fill="FFFFFF"/>
      </w:pPr>
      <w:r w:rsidRPr="00757A95">
        <w:t>-Продолжаем полет, УУУУ громко.</w:t>
      </w:r>
    </w:p>
    <w:p w14:paraId="4435609F" w14:textId="77777777" w:rsidR="007F1439" w:rsidRPr="00757A95" w:rsidRDefault="007F1439" w:rsidP="00471362">
      <w:pPr>
        <w:shd w:val="clear" w:color="auto" w:fill="FFFFFF"/>
      </w:pPr>
      <w:r w:rsidRPr="00757A95">
        <w:t>-Посадка УУУ тихо.</w:t>
      </w:r>
    </w:p>
    <w:p w14:paraId="4EC881B0" w14:textId="77777777" w:rsidR="007F1439" w:rsidRPr="00757A95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2"/>
          <w:b/>
          <w:bCs/>
        </w:rPr>
      </w:pPr>
    </w:p>
    <w:p w14:paraId="7D24132D" w14:textId="77777777" w:rsidR="00C50050" w:rsidRDefault="00C50050" w:rsidP="00C50050">
      <w:pPr>
        <w:pStyle w:val="c0"/>
        <w:shd w:val="clear" w:color="auto" w:fill="FFFFFF"/>
        <w:spacing w:before="0" w:beforeAutospacing="0" w:after="0" w:afterAutospacing="0"/>
        <w:jc w:val="center"/>
        <w:rPr>
          <w:rStyle w:val="c2"/>
          <w:b/>
          <w:bCs/>
          <w:color w:val="000000"/>
          <w:sz w:val="28"/>
          <w:szCs w:val="28"/>
        </w:rPr>
      </w:pPr>
    </w:p>
    <w:p w14:paraId="6C00A82C" w14:textId="77777777" w:rsidR="00C50050" w:rsidRDefault="00C50050" w:rsidP="00C50050">
      <w:pPr>
        <w:pStyle w:val="c0"/>
        <w:shd w:val="clear" w:color="auto" w:fill="FFFFFF"/>
        <w:spacing w:before="0" w:beforeAutospacing="0" w:after="0" w:afterAutospacing="0"/>
        <w:jc w:val="center"/>
        <w:rPr>
          <w:rStyle w:val="c2"/>
          <w:b/>
          <w:bCs/>
          <w:color w:val="000000"/>
          <w:sz w:val="28"/>
          <w:szCs w:val="28"/>
        </w:rPr>
      </w:pPr>
    </w:p>
    <w:p w14:paraId="70407F84" w14:textId="77777777" w:rsidR="00C50050" w:rsidRDefault="00C50050" w:rsidP="00C50050">
      <w:pPr>
        <w:pStyle w:val="c0"/>
        <w:shd w:val="clear" w:color="auto" w:fill="FFFFFF"/>
        <w:spacing w:before="0" w:beforeAutospacing="0" w:after="0" w:afterAutospacing="0"/>
        <w:jc w:val="center"/>
        <w:rPr>
          <w:rStyle w:val="c2"/>
          <w:b/>
          <w:bCs/>
          <w:color w:val="000000"/>
          <w:sz w:val="28"/>
          <w:szCs w:val="28"/>
        </w:rPr>
      </w:pPr>
    </w:p>
    <w:p w14:paraId="7568DB91" w14:textId="77777777" w:rsidR="00C50050" w:rsidRDefault="00C50050" w:rsidP="00C50050">
      <w:pPr>
        <w:pStyle w:val="c0"/>
        <w:shd w:val="clear" w:color="auto" w:fill="FFFFFF"/>
        <w:spacing w:before="0" w:beforeAutospacing="0" w:after="0" w:afterAutospacing="0"/>
        <w:jc w:val="center"/>
        <w:rPr>
          <w:rStyle w:val="c2"/>
          <w:b/>
          <w:bCs/>
          <w:color w:val="000000"/>
          <w:sz w:val="28"/>
          <w:szCs w:val="28"/>
        </w:rPr>
      </w:pPr>
    </w:p>
    <w:p w14:paraId="52BC4A2D" w14:textId="77777777" w:rsidR="00C50050" w:rsidRDefault="00C50050" w:rsidP="00C50050">
      <w:pPr>
        <w:pStyle w:val="c0"/>
        <w:shd w:val="clear" w:color="auto" w:fill="FFFFFF"/>
        <w:spacing w:before="0" w:beforeAutospacing="0" w:after="0" w:afterAutospacing="0"/>
        <w:jc w:val="center"/>
        <w:rPr>
          <w:rStyle w:val="c2"/>
          <w:b/>
          <w:bCs/>
          <w:color w:val="000000"/>
          <w:sz w:val="28"/>
          <w:szCs w:val="28"/>
        </w:rPr>
      </w:pPr>
    </w:p>
    <w:p w14:paraId="1C768DF8" w14:textId="77777777" w:rsidR="00C50050" w:rsidRDefault="00C50050" w:rsidP="00C50050">
      <w:pPr>
        <w:pStyle w:val="c0"/>
        <w:shd w:val="clear" w:color="auto" w:fill="FFFFFF"/>
        <w:spacing w:before="0" w:beforeAutospacing="0" w:after="0" w:afterAutospacing="0"/>
        <w:jc w:val="center"/>
        <w:rPr>
          <w:rStyle w:val="c2"/>
          <w:b/>
          <w:bCs/>
          <w:color w:val="000000"/>
          <w:sz w:val="28"/>
          <w:szCs w:val="28"/>
        </w:rPr>
      </w:pPr>
      <w:r>
        <w:rPr>
          <w:rStyle w:val="c2"/>
          <w:b/>
          <w:bCs/>
          <w:color w:val="000000"/>
          <w:sz w:val="28"/>
          <w:szCs w:val="28"/>
        </w:rPr>
        <w:lastRenderedPageBreak/>
        <w:t>Остановка вторая</w:t>
      </w:r>
    </w:p>
    <w:p w14:paraId="0B3132F9" w14:textId="77777777" w:rsidR="002568E5" w:rsidRPr="00C50050" w:rsidRDefault="00456DCB" w:rsidP="002568E5">
      <w:pPr>
        <w:pStyle w:val="c0"/>
        <w:shd w:val="clear" w:color="auto" w:fill="FFFFFF"/>
        <w:spacing w:before="0" w:beforeAutospacing="0" w:after="0" w:afterAutospacing="0"/>
        <w:rPr>
          <w:rStyle w:val="c2"/>
          <w:b/>
          <w:bCs/>
          <w:color w:val="000000"/>
          <w:sz w:val="28"/>
          <w:szCs w:val="28"/>
        </w:rPr>
      </w:pPr>
      <w:r w:rsidRPr="00C50050">
        <w:rPr>
          <w:rStyle w:val="c2"/>
          <w:b/>
          <w:bCs/>
          <w:color w:val="000000"/>
          <w:sz w:val="28"/>
          <w:szCs w:val="28"/>
        </w:rPr>
        <w:t>Слайд 2 «Ф</w:t>
      </w:r>
      <w:r w:rsidR="002568E5" w:rsidRPr="00C50050">
        <w:rPr>
          <w:rStyle w:val="c2"/>
          <w:b/>
          <w:bCs/>
          <w:color w:val="000000"/>
          <w:sz w:val="28"/>
          <w:szCs w:val="28"/>
        </w:rPr>
        <w:t>лаг России</w:t>
      </w:r>
      <w:r w:rsidRPr="00C50050">
        <w:rPr>
          <w:rStyle w:val="c2"/>
          <w:b/>
          <w:bCs/>
          <w:color w:val="000000"/>
          <w:sz w:val="28"/>
          <w:szCs w:val="28"/>
        </w:rPr>
        <w:t>»</w:t>
      </w:r>
      <w:r w:rsidR="002568E5" w:rsidRPr="00C50050">
        <w:rPr>
          <w:rStyle w:val="c2"/>
          <w:b/>
          <w:bCs/>
          <w:color w:val="000000"/>
          <w:sz w:val="28"/>
          <w:szCs w:val="28"/>
        </w:rPr>
        <w:t>.</w:t>
      </w:r>
    </w:p>
    <w:p w14:paraId="797D1FB1" w14:textId="77777777" w:rsidR="00456DCB" w:rsidRPr="00456DCB" w:rsidRDefault="00456DCB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</w:p>
    <w:p w14:paraId="5035D411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"/>
          <w:color w:val="000000"/>
        </w:rPr>
        <w:t> </w:t>
      </w:r>
      <w:r w:rsidR="00456DCB">
        <w:rPr>
          <w:rStyle w:val="c1"/>
          <w:color w:val="000000"/>
        </w:rPr>
        <w:t>-</w:t>
      </w:r>
      <w:r w:rsidRPr="0005461D">
        <w:rPr>
          <w:rStyle w:val="c1"/>
          <w:color w:val="000000"/>
        </w:rPr>
        <w:t xml:space="preserve">Мы – граждане России, россияне - любим и гордимся своей страной. Россия – это государство. Как все государства в мире, Россия имеет свои государственные символы. </w:t>
      </w:r>
      <w:r w:rsidR="007F1439">
        <w:rPr>
          <w:rStyle w:val="c1"/>
          <w:color w:val="000000"/>
        </w:rPr>
        <w:t>-</w:t>
      </w:r>
      <w:r w:rsidRPr="0005461D">
        <w:rPr>
          <w:rStyle w:val="c1"/>
          <w:color w:val="000000"/>
        </w:rPr>
        <w:t>Какие?</w:t>
      </w:r>
    </w:p>
    <w:p w14:paraId="3C15794D" w14:textId="77777777" w:rsidR="002568E5" w:rsidRPr="0005461D" w:rsidRDefault="00456DCB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-Правильно, г</w:t>
      </w:r>
      <w:r w:rsidR="002568E5" w:rsidRPr="0005461D">
        <w:rPr>
          <w:rStyle w:val="c1"/>
          <w:color w:val="000000"/>
        </w:rPr>
        <w:t>ерб, флаг, гимн - символы нашей Родины, России.</w:t>
      </w:r>
    </w:p>
    <w:p w14:paraId="1EDB52BF" w14:textId="77777777" w:rsidR="00456DCB" w:rsidRDefault="00456DCB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5F021FB5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"/>
          <w:color w:val="000000"/>
        </w:rPr>
        <w:t xml:space="preserve"> Государственный флаг – один из важнейших атрибутов государства. Российский флаг – символ доблести и чести российского народа. Символ государственной и национальной независимости. Кто мне назовёт цвета Российского флага?</w:t>
      </w:r>
    </w:p>
    <w:p w14:paraId="6F87570A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"/>
          <w:color w:val="000000"/>
        </w:rPr>
        <w:t>Дети: Белый, синий, красный – цвета российского флага.</w:t>
      </w:r>
    </w:p>
    <w:p w14:paraId="3623173D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7B3F5BB1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 xml:space="preserve"> Белый цвет означает мир, благородство, чистоту. Синева неба, рек, морей и озер запечатлена, в синей полосе. Синий цвет – небо и верность. Красный цвет – огонь, отвага, героизм.</w:t>
      </w:r>
    </w:p>
    <w:p w14:paraId="48ADA204" w14:textId="77777777" w:rsidR="00044A61" w:rsidRPr="0005461D" w:rsidRDefault="00044A61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482D5216" w14:textId="77777777" w:rsidR="00044A61" w:rsidRPr="007F1439" w:rsidRDefault="00044A61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i/>
          <w:color w:val="000000"/>
        </w:rPr>
      </w:pPr>
      <w:r w:rsidRPr="007F1439">
        <w:rPr>
          <w:rStyle w:val="c1"/>
          <w:b/>
          <w:i/>
          <w:color w:val="000000"/>
        </w:rPr>
        <w:t>Стихотворение рассказывает учащийся.</w:t>
      </w:r>
    </w:p>
    <w:p w14:paraId="0DB2FFA5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270614C4" w14:textId="77777777" w:rsidR="00044A61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/>
          <w:iCs/>
          <w:color w:val="000000"/>
        </w:rPr>
      </w:pPr>
      <w:r w:rsidRPr="0005461D">
        <w:rPr>
          <w:rStyle w:val="c1"/>
          <w:color w:val="000000"/>
        </w:rPr>
        <w:t>Флаг России. Он трехцветный,</w:t>
      </w:r>
      <w:r w:rsidRPr="0005461D">
        <w:rPr>
          <w:color w:val="000000"/>
        </w:rPr>
        <w:br/>
      </w:r>
      <w:r w:rsidRPr="0005461D">
        <w:rPr>
          <w:rStyle w:val="c1"/>
          <w:color w:val="000000"/>
        </w:rPr>
        <w:t>Гордый, яркий и заметный.</w:t>
      </w:r>
      <w:r w:rsidRPr="0005461D">
        <w:rPr>
          <w:color w:val="000000"/>
        </w:rPr>
        <w:br/>
      </w:r>
      <w:r w:rsidRPr="0005461D">
        <w:rPr>
          <w:rStyle w:val="c1"/>
          <w:color w:val="000000"/>
        </w:rPr>
        <w:t>Выше флаг держи, Россия!</w:t>
      </w:r>
      <w:r w:rsidRPr="0005461D">
        <w:rPr>
          <w:color w:val="000000"/>
        </w:rPr>
        <w:br/>
      </w:r>
      <w:r w:rsidRPr="0005461D">
        <w:rPr>
          <w:rStyle w:val="c1"/>
          <w:color w:val="000000"/>
        </w:rPr>
        <w:t>Ты должна быть самой сильной!</w:t>
      </w:r>
      <w:r w:rsidRPr="0005461D">
        <w:rPr>
          <w:color w:val="000000"/>
        </w:rPr>
        <w:br/>
      </w:r>
    </w:p>
    <w:p w14:paraId="2F57630B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ind w:hanging="360"/>
        <w:rPr>
          <w:color w:val="000000"/>
        </w:rPr>
      </w:pPr>
      <w:r w:rsidRPr="0005461D">
        <w:rPr>
          <w:rStyle w:val="c23"/>
          <w:b/>
          <w:bCs/>
          <w:color w:val="333333"/>
        </w:rPr>
        <w:t>     </w:t>
      </w:r>
      <w:r w:rsidRPr="0005461D">
        <w:rPr>
          <w:rStyle w:val="c12"/>
          <w:b/>
          <w:bCs/>
          <w:color w:val="000000"/>
        </w:rPr>
        <w:t>Конкурс «Рос</w:t>
      </w:r>
      <w:r w:rsidR="00044A61" w:rsidRPr="0005461D">
        <w:rPr>
          <w:rStyle w:val="c12"/>
          <w:b/>
          <w:bCs/>
          <w:color w:val="000000"/>
        </w:rPr>
        <w:t>сийский триколор»</w:t>
      </w:r>
      <w:r w:rsidR="007F1439">
        <w:rPr>
          <w:rStyle w:val="c12"/>
          <w:b/>
          <w:bCs/>
          <w:color w:val="000000"/>
        </w:rPr>
        <w:t xml:space="preserve"> - работа в парах.</w:t>
      </w:r>
    </w:p>
    <w:p w14:paraId="467F6D8B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9"/>
          <w:color w:val="333333"/>
        </w:rPr>
      </w:pPr>
    </w:p>
    <w:p w14:paraId="219A5174" w14:textId="77777777" w:rsidR="002568E5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  <w:r>
        <w:rPr>
          <w:rStyle w:val="c1"/>
          <w:iCs/>
          <w:color w:val="000000"/>
        </w:rPr>
        <w:t>2 класс: н</w:t>
      </w:r>
      <w:r w:rsidR="002568E5" w:rsidRPr="007F1439">
        <w:rPr>
          <w:rStyle w:val="c1"/>
          <w:iCs/>
          <w:color w:val="000000"/>
        </w:rPr>
        <w:t xml:space="preserve">а столе лежат полоски из бумаги трех цветов: белый, </w:t>
      </w:r>
      <w:r w:rsidR="00C50050">
        <w:rPr>
          <w:rStyle w:val="c1"/>
          <w:iCs/>
          <w:color w:val="000000"/>
        </w:rPr>
        <w:t xml:space="preserve">синий, красный; синий, красный, </w:t>
      </w:r>
      <w:r w:rsidR="002568E5" w:rsidRPr="007F1439">
        <w:rPr>
          <w:rStyle w:val="c1"/>
          <w:iCs/>
          <w:color w:val="000000"/>
        </w:rPr>
        <w:t>жёлтый.  Детям дается задание состави</w:t>
      </w:r>
      <w:r>
        <w:rPr>
          <w:rStyle w:val="c1"/>
          <w:iCs/>
          <w:color w:val="000000"/>
        </w:rPr>
        <w:t>ть российский флаг.</w:t>
      </w:r>
    </w:p>
    <w:p w14:paraId="38338E75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</w:p>
    <w:p w14:paraId="2CECE4A3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  <w:r>
        <w:rPr>
          <w:rStyle w:val="c1"/>
          <w:iCs/>
          <w:color w:val="000000"/>
        </w:rPr>
        <w:t>4 класс: на картинке найти и подчеркнуть только российский флаг.</w:t>
      </w:r>
    </w:p>
    <w:p w14:paraId="170C1BA8" w14:textId="77777777" w:rsidR="00757A95" w:rsidRDefault="00757A9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</w:p>
    <w:p w14:paraId="468DB8B9" w14:textId="77777777" w:rsidR="00C50050" w:rsidRPr="00C50050" w:rsidRDefault="00757A95" w:rsidP="00C50050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</w:rPr>
      </w:pPr>
      <w:r>
        <w:rPr>
          <w:rStyle w:val="c1"/>
          <w:iCs/>
          <w:color w:val="000000"/>
        </w:rPr>
        <w:t xml:space="preserve">-Если </w:t>
      </w:r>
      <w:r w:rsidR="00C50050" w:rsidRPr="00C50050">
        <w:rPr>
          <w:rStyle w:val="c1"/>
          <w:b/>
          <w:bCs/>
          <w:color w:val="000000"/>
        </w:rPr>
        <w:t xml:space="preserve">Игра на внимание «Я живу в России». </w:t>
      </w:r>
    </w:p>
    <w:p w14:paraId="45F46FFE" w14:textId="77777777" w:rsidR="00757A95" w:rsidRPr="007F1439" w:rsidRDefault="00757A9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  <w:r>
        <w:rPr>
          <w:rStyle w:val="c1"/>
          <w:iCs/>
          <w:color w:val="000000"/>
        </w:rPr>
        <w:t xml:space="preserve">я понимаю белую полосу вы говорите слово Я, если я поднимаю синюю полоску, вы говорите слово ЖИВУ, если я поднимаю красную полоску, вы говорите </w:t>
      </w:r>
      <w:proofErr w:type="gramStart"/>
      <w:r>
        <w:rPr>
          <w:rStyle w:val="c1"/>
          <w:iCs/>
          <w:color w:val="000000"/>
        </w:rPr>
        <w:t>-  В</w:t>
      </w:r>
      <w:proofErr w:type="gramEnd"/>
      <w:r>
        <w:rPr>
          <w:rStyle w:val="c1"/>
          <w:iCs/>
          <w:color w:val="000000"/>
        </w:rPr>
        <w:t xml:space="preserve"> РОССИИ.</w:t>
      </w:r>
    </w:p>
    <w:p w14:paraId="4D79347F" w14:textId="77777777" w:rsidR="00044A61" w:rsidRPr="0005461D" w:rsidRDefault="00044A61" w:rsidP="00044A61">
      <w:pPr>
        <w:shd w:val="clear" w:color="auto" w:fill="FFFFFF"/>
        <w:jc w:val="both"/>
        <w:rPr>
          <w:color w:val="000000"/>
          <w:bdr w:val="none" w:sz="0" w:space="0" w:color="auto" w:frame="1"/>
          <w:shd w:val="clear" w:color="auto" w:fill="FFFFFF"/>
        </w:rPr>
      </w:pPr>
    </w:p>
    <w:p w14:paraId="3DDFC214" w14:textId="77777777" w:rsidR="002568E5" w:rsidRDefault="007F1439" w:rsidP="002568E5">
      <w:pPr>
        <w:shd w:val="clear" w:color="auto" w:fill="FFFFFF"/>
        <w:ind w:left="360"/>
        <w:jc w:val="both"/>
        <w:rPr>
          <w:color w:val="181818"/>
          <w:bdr w:val="none" w:sz="0" w:space="0" w:color="auto" w:frame="1"/>
          <w:shd w:val="clear" w:color="auto" w:fill="FFFFFF"/>
        </w:rPr>
      </w:pPr>
      <w:r>
        <w:rPr>
          <w:color w:val="181818"/>
          <w:bdr w:val="none" w:sz="0" w:space="0" w:color="auto" w:frame="1"/>
          <w:shd w:val="clear" w:color="auto" w:fill="FFFFFF"/>
        </w:rPr>
        <w:t>Ребята получают картинку: флаг РФ.</w:t>
      </w:r>
      <w:r w:rsidR="002568E5" w:rsidRPr="0005461D">
        <w:rPr>
          <w:color w:val="181818"/>
          <w:bdr w:val="none" w:sz="0" w:space="0" w:color="auto" w:frame="1"/>
          <w:shd w:val="clear" w:color="auto" w:fill="FFFFFF"/>
        </w:rPr>
        <w:t> </w:t>
      </w:r>
    </w:p>
    <w:p w14:paraId="4C256037" w14:textId="77777777" w:rsidR="007F1439" w:rsidRDefault="007F1439" w:rsidP="002568E5">
      <w:pPr>
        <w:shd w:val="clear" w:color="auto" w:fill="FFFFFF"/>
        <w:ind w:left="360"/>
        <w:jc w:val="both"/>
        <w:rPr>
          <w:color w:val="181818"/>
          <w:bdr w:val="none" w:sz="0" w:space="0" w:color="auto" w:frame="1"/>
          <w:shd w:val="clear" w:color="auto" w:fill="FFFFFF"/>
        </w:rPr>
      </w:pPr>
      <w:r>
        <w:rPr>
          <w:color w:val="181818"/>
          <w:bdr w:val="none" w:sz="0" w:space="0" w:color="auto" w:frame="1"/>
          <w:shd w:val="clear" w:color="auto" w:fill="FFFFFF"/>
        </w:rPr>
        <w:t>Полет продолжаем: УУУУУУУУУУУУ громко.</w:t>
      </w:r>
    </w:p>
    <w:p w14:paraId="50E90DD9" w14:textId="77777777" w:rsidR="007F1439" w:rsidRPr="0005461D" w:rsidRDefault="007F1439" w:rsidP="002568E5">
      <w:pPr>
        <w:shd w:val="clear" w:color="auto" w:fill="FFFFFF"/>
        <w:ind w:left="360"/>
        <w:jc w:val="both"/>
        <w:rPr>
          <w:color w:val="181818"/>
        </w:rPr>
      </w:pPr>
      <w:r>
        <w:rPr>
          <w:color w:val="181818"/>
          <w:bdr w:val="none" w:sz="0" w:space="0" w:color="auto" w:frame="1"/>
          <w:shd w:val="clear" w:color="auto" w:fill="FFFFFF"/>
        </w:rPr>
        <w:t>Посадка: УУУУУУУУУУУУ тихо.</w:t>
      </w:r>
    </w:p>
    <w:p w14:paraId="17C51EF1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/>
          <w:iCs/>
          <w:color w:val="000000"/>
        </w:rPr>
      </w:pPr>
    </w:p>
    <w:p w14:paraId="0040C69E" w14:textId="77777777" w:rsidR="00C50050" w:rsidRPr="00963E65" w:rsidRDefault="00C50050" w:rsidP="00963E65">
      <w:pPr>
        <w:pStyle w:val="c0"/>
        <w:shd w:val="clear" w:color="auto" w:fill="FFFFFF"/>
        <w:spacing w:before="0" w:beforeAutospacing="0" w:after="0" w:afterAutospacing="0"/>
        <w:jc w:val="center"/>
        <w:rPr>
          <w:rStyle w:val="c12"/>
          <w:b/>
          <w:bCs/>
          <w:color w:val="000000"/>
          <w:sz w:val="28"/>
          <w:szCs w:val="28"/>
        </w:rPr>
      </w:pPr>
      <w:r w:rsidRPr="00963E65">
        <w:rPr>
          <w:rStyle w:val="c12"/>
          <w:b/>
          <w:bCs/>
          <w:color w:val="000000"/>
          <w:sz w:val="28"/>
          <w:szCs w:val="28"/>
        </w:rPr>
        <w:t>Остановка третья.</w:t>
      </w:r>
    </w:p>
    <w:p w14:paraId="50103E50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2"/>
          <w:b/>
          <w:bCs/>
          <w:color w:val="000000"/>
        </w:rPr>
        <w:t>Слайд герб РФ.</w:t>
      </w:r>
    </w:p>
    <w:p w14:paraId="1A3375A2" w14:textId="77777777" w:rsidR="00044A61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2"/>
          <w:b/>
          <w:bCs/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2"/>
          <w:b/>
          <w:bCs/>
          <w:color w:val="000000"/>
        </w:rPr>
        <w:t> </w:t>
      </w:r>
      <w:r w:rsidR="002568E5" w:rsidRPr="0005461D">
        <w:rPr>
          <w:rStyle w:val="c1"/>
          <w:color w:val="000000"/>
        </w:rPr>
        <w:t>Есть у России еще один важный</w:t>
      </w:r>
      <w:r w:rsidR="002568E5" w:rsidRPr="0005461D">
        <w:rPr>
          <w:rStyle w:val="c12"/>
          <w:b/>
          <w:bCs/>
          <w:color w:val="000000"/>
        </w:rPr>
        <w:t> государственный символ – герб.</w:t>
      </w:r>
    </w:p>
    <w:p w14:paraId="43347F4C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2"/>
          <w:b/>
          <w:bCs/>
          <w:color w:val="000000"/>
        </w:rPr>
        <w:t> </w:t>
      </w:r>
      <w:r w:rsidRPr="0005461D">
        <w:rPr>
          <w:rStyle w:val="c1"/>
          <w:color w:val="000000"/>
        </w:rPr>
        <w:t>Герб – отличительный знак, официальная эмблема государства. А знаете ли вы, что изображено на гербе нашей страны?</w:t>
      </w:r>
    </w:p>
    <w:p w14:paraId="50047055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 xml:space="preserve">-Правильно. </w:t>
      </w:r>
      <w:r w:rsidR="002568E5" w:rsidRPr="0005461D">
        <w:rPr>
          <w:rStyle w:val="c1"/>
          <w:color w:val="000000"/>
        </w:rPr>
        <w:t xml:space="preserve"> На гербе России изображён двуглавый орёл.</w:t>
      </w:r>
    </w:p>
    <w:p w14:paraId="55565208" w14:textId="77777777" w:rsidR="00044A61" w:rsidRPr="0005461D" w:rsidRDefault="00044A61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6B95DEFC" w14:textId="77777777" w:rsidR="00044A61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/>
          <w:iCs/>
          <w:color w:val="000000"/>
        </w:rPr>
      </w:pPr>
      <w:r w:rsidRPr="0005461D">
        <w:rPr>
          <w:rStyle w:val="c1"/>
          <w:color w:val="000000"/>
        </w:rPr>
        <w:t>Российский герб — орел двуглавый.</w:t>
      </w:r>
      <w:r w:rsidRPr="0005461D">
        <w:rPr>
          <w:color w:val="000000"/>
        </w:rPr>
        <w:br/>
      </w:r>
      <w:r w:rsidRPr="0005461D">
        <w:rPr>
          <w:rStyle w:val="c1"/>
          <w:color w:val="000000"/>
        </w:rPr>
        <w:t>Прекрасен гордой птицы вид.</w:t>
      </w:r>
      <w:r w:rsidRPr="0005461D">
        <w:rPr>
          <w:color w:val="000000"/>
        </w:rPr>
        <w:br/>
      </w:r>
      <w:r w:rsidRPr="0005461D">
        <w:rPr>
          <w:rStyle w:val="c1"/>
          <w:color w:val="000000"/>
        </w:rPr>
        <w:t>Он бережет России славу,</w:t>
      </w:r>
      <w:r w:rsidRPr="0005461D">
        <w:rPr>
          <w:color w:val="000000"/>
        </w:rPr>
        <w:br/>
      </w:r>
      <w:r w:rsidRPr="0005461D">
        <w:rPr>
          <w:rStyle w:val="c1"/>
          <w:color w:val="000000"/>
        </w:rPr>
        <w:t>Ее границы сторожит.</w:t>
      </w:r>
      <w:r w:rsidRPr="0005461D">
        <w:rPr>
          <w:color w:val="000000"/>
        </w:rPr>
        <w:br/>
      </w:r>
    </w:p>
    <w:p w14:paraId="6F9860D5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i/>
          <w:iCs/>
          <w:color w:val="000000"/>
        </w:rPr>
        <w:lastRenderedPageBreak/>
        <w:t>-</w:t>
      </w:r>
      <w:r w:rsidR="002568E5" w:rsidRPr="0005461D">
        <w:rPr>
          <w:rStyle w:val="c1"/>
          <w:color w:val="000000"/>
        </w:rPr>
        <w:t>Вглядитесь внимательно в российский герб.</w:t>
      </w:r>
      <w:r w:rsidR="002568E5" w:rsidRPr="0005461D">
        <w:rPr>
          <w:rStyle w:val="c9"/>
          <w:color w:val="333333"/>
        </w:rPr>
        <w:t> </w:t>
      </w:r>
      <w:r w:rsidR="002568E5" w:rsidRPr="0005461D">
        <w:rPr>
          <w:rStyle w:val="c1"/>
          <w:color w:val="000000"/>
        </w:rPr>
        <w:t>Крылья орла похожи на солнечные лучи. На груди орла изображён всадник с серебряным копьём. Это – Святой Георгий Победоносец. Всадник скачет на серебряном коне. За его плечами развевается синий плащ. Он победил дракона. </w:t>
      </w:r>
      <w:r w:rsidR="002568E5" w:rsidRPr="0005461D">
        <w:rPr>
          <w:rStyle w:val="c9"/>
          <w:color w:val="333333"/>
        </w:rPr>
        <w:t>  </w:t>
      </w:r>
      <w:proofErr w:type="gramStart"/>
      <w:r w:rsidR="002568E5" w:rsidRPr="0005461D">
        <w:rPr>
          <w:rStyle w:val="c1"/>
          <w:color w:val="000000"/>
        </w:rPr>
        <w:t>Это  означает</w:t>
      </w:r>
      <w:proofErr w:type="gramEnd"/>
      <w:r w:rsidR="002568E5" w:rsidRPr="0005461D">
        <w:rPr>
          <w:rStyle w:val="c1"/>
          <w:color w:val="000000"/>
        </w:rPr>
        <w:t xml:space="preserve"> победу справедливости, добра над злом.</w:t>
      </w:r>
    </w:p>
    <w:p w14:paraId="43C7ABD0" w14:textId="77777777" w:rsidR="00044A61" w:rsidRPr="0005461D" w:rsidRDefault="00044A61" w:rsidP="002568E5">
      <w:pPr>
        <w:pStyle w:val="c0"/>
        <w:shd w:val="clear" w:color="auto" w:fill="FFFFFF"/>
        <w:spacing w:before="0" w:beforeAutospacing="0" w:after="0" w:afterAutospacing="0"/>
        <w:ind w:hanging="360"/>
        <w:rPr>
          <w:rStyle w:val="c1"/>
          <w:color w:val="000000"/>
        </w:rPr>
      </w:pPr>
    </w:p>
    <w:p w14:paraId="5E171BB5" w14:textId="77777777" w:rsidR="002568E5" w:rsidRPr="007F1439" w:rsidRDefault="002568E5" w:rsidP="007F1439">
      <w:pPr>
        <w:pStyle w:val="c0"/>
        <w:shd w:val="clear" w:color="auto" w:fill="FFFFFF"/>
        <w:spacing w:before="0" w:beforeAutospacing="0" w:after="0" w:afterAutospacing="0"/>
        <w:ind w:hanging="360"/>
        <w:rPr>
          <w:color w:val="333333"/>
        </w:rPr>
      </w:pPr>
      <w:r w:rsidRPr="0005461D">
        <w:rPr>
          <w:rStyle w:val="c9"/>
          <w:color w:val="333333"/>
        </w:rPr>
        <w:t>     </w:t>
      </w:r>
      <w:r w:rsidRPr="0005461D">
        <w:rPr>
          <w:rStyle w:val="c12"/>
          <w:b/>
          <w:bCs/>
          <w:color w:val="000000"/>
        </w:rPr>
        <w:t>Конкурс «Герб страны»</w:t>
      </w:r>
      <w:r w:rsidR="00CB11AA">
        <w:rPr>
          <w:rStyle w:val="c12"/>
          <w:b/>
          <w:bCs/>
          <w:color w:val="000000"/>
        </w:rPr>
        <w:t xml:space="preserve"> - работа в парах.</w:t>
      </w:r>
    </w:p>
    <w:p w14:paraId="378EE418" w14:textId="77777777" w:rsidR="00044A61" w:rsidRPr="0005461D" w:rsidRDefault="00044A61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/>
          <w:iCs/>
          <w:color w:val="000000"/>
        </w:rPr>
      </w:pPr>
    </w:p>
    <w:p w14:paraId="7FD1316D" w14:textId="77777777" w:rsidR="002568E5" w:rsidRPr="007F1439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7F1439">
        <w:rPr>
          <w:rStyle w:val="c1"/>
          <w:iCs/>
          <w:color w:val="000000"/>
        </w:rPr>
        <w:t xml:space="preserve">Каждой </w:t>
      </w:r>
      <w:r w:rsidR="00CB11AA" w:rsidRPr="007F1439">
        <w:rPr>
          <w:rStyle w:val="c1"/>
          <w:iCs/>
          <w:color w:val="000000"/>
        </w:rPr>
        <w:t>паре</w:t>
      </w:r>
      <w:r w:rsidRPr="007F1439">
        <w:rPr>
          <w:rStyle w:val="c1"/>
          <w:iCs/>
          <w:color w:val="000000"/>
        </w:rPr>
        <w:t xml:space="preserve"> дается разрезанный на несколько частей герб РФ.</w:t>
      </w:r>
    </w:p>
    <w:p w14:paraId="17621218" w14:textId="77777777" w:rsidR="002568E5" w:rsidRPr="007F1439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  <w:r w:rsidRPr="007F1439">
        <w:rPr>
          <w:rStyle w:val="c1"/>
          <w:iCs/>
          <w:color w:val="000000"/>
        </w:rPr>
        <w:t>Задача – первыми правильно собрать герб.</w:t>
      </w:r>
    </w:p>
    <w:p w14:paraId="285CE0FC" w14:textId="77777777" w:rsidR="007F1439" w:rsidRP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</w:p>
    <w:p w14:paraId="0E2FFB37" w14:textId="77777777" w:rsidR="00963E65" w:rsidRDefault="00963E6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  <w:r>
        <w:rPr>
          <w:rStyle w:val="c1"/>
          <w:iCs/>
          <w:color w:val="000000"/>
        </w:rPr>
        <w:t>Найти герб России среди гербов других стран.</w:t>
      </w:r>
    </w:p>
    <w:p w14:paraId="61C53463" w14:textId="77777777" w:rsidR="00963E65" w:rsidRDefault="00963E6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</w:p>
    <w:p w14:paraId="657797C6" w14:textId="77777777" w:rsidR="007F1439" w:rsidRP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7F1439">
        <w:rPr>
          <w:rStyle w:val="c1"/>
          <w:iCs/>
          <w:color w:val="000000"/>
        </w:rPr>
        <w:t>Получаем картинку: герб РФ</w:t>
      </w:r>
    </w:p>
    <w:p w14:paraId="380670A8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 w:rsidRPr="0005461D">
        <w:rPr>
          <w:rStyle w:val="c12"/>
          <w:b/>
          <w:bCs/>
          <w:color w:val="000000"/>
        </w:rPr>
        <w:t> </w:t>
      </w:r>
    </w:p>
    <w:p w14:paraId="6A1C9BD2" w14:textId="77777777" w:rsidR="006D63DC" w:rsidRPr="00963E65" w:rsidRDefault="006D63DC" w:rsidP="007F1439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  <w:r w:rsidRPr="00963E65">
        <w:rPr>
          <w:rStyle w:val="a5"/>
          <w:color w:val="111111"/>
          <w:sz w:val="28"/>
          <w:szCs w:val="28"/>
          <w:shd w:val="clear" w:color="auto" w:fill="FFFFFF"/>
        </w:rPr>
        <w:t>Физкультминутка</w:t>
      </w:r>
      <w:r w:rsidR="007F1439" w:rsidRPr="00963E65">
        <w:rPr>
          <w:rStyle w:val="a5"/>
          <w:color w:val="111111"/>
          <w:sz w:val="28"/>
          <w:szCs w:val="28"/>
          <w:shd w:val="clear" w:color="auto" w:fill="FFFFFF"/>
        </w:rPr>
        <w:t>.</w:t>
      </w:r>
    </w:p>
    <w:p w14:paraId="6692A95E" w14:textId="77777777" w:rsidR="006D63DC" w:rsidRPr="0005461D" w:rsidRDefault="006D63DC" w:rsidP="006D63DC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  <w:r w:rsidRPr="0005461D">
        <w:rPr>
          <w:color w:val="111111"/>
          <w:shd w:val="clear" w:color="auto" w:fill="FFFFFF"/>
        </w:rPr>
        <w:t>В нашей стране горы-высокие, </w:t>
      </w:r>
      <w:r w:rsidRPr="0005461D">
        <w:rPr>
          <w:rStyle w:val="a3"/>
          <w:color w:val="111111"/>
          <w:shd w:val="clear" w:color="auto" w:fill="FFFFFF"/>
        </w:rPr>
        <w:t>(тянемся на носочках вверх)</w:t>
      </w:r>
    </w:p>
    <w:p w14:paraId="23787270" w14:textId="77777777" w:rsidR="006D63DC" w:rsidRPr="0005461D" w:rsidRDefault="006D63DC" w:rsidP="006D63DC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  <w:r w:rsidRPr="0005461D">
        <w:rPr>
          <w:color w:val="111111"/>
          <w:shd w:val="clear" w:color="auto" w:fill="FFFFFF"/>
        </w:rPr>
        <w:t>Реки глубокие, </w:t>
      </w:r>
      <w:r w:rsidRPr="0005461D">
        <w:rPr>
          <w:rStyle w:val="a3"/>
          <w:color w:val="111111"/>
          <w:shd w:val="clear" w:color="auto" w:fill="FFFFFF"/>
        </w:rPr>
        <w:t>(присаживаемся на корточки)</w:t>
      </w:r>
    </w:p>
    <w:p w14:paraId="5ECAECC1" w14:textId="77777777" w:rsidR="006D63DC" w:rsidRPr="0005461D" w:rsidRDefault="006D63DC" w:rsidP="006D63DC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  <w:r w:rsidRPr="0005461D">
        <w:rPr>
          <w:color w:val="111111"/>
          <w:shd w:val="clear" w:color="auto" w:fill="FFFFFF"/>
        </w:rPr>
        <w:t>Степи широкие, </w:t>
      </w:r>
      <w:r w:rsidRPr="0005461D">
        <w:rPr>
          <w:rStyle w:val="a3"/>
          <w:color w:val="111111"/>
          <w:shd w:val="clear" w:color="auto" w:fill="FFFFFF"/>
        </w:rPr>
        <w:t>(раскидываем руками)</w:t>
      </w:r>
    </w:p>
    <w:p w14:paraId="29E99F8D" w14:textId="77777777" w:rsidR="006D63DC" w:rsidRPr="0005461D" w:rsidRDefault="006D63DC" w:rsidP="006D63DC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  <w:r w:rsidRPr="0005461D">
        <w:rPr>
          <w:color w:val="111111"/>
          <w:shd w:val="clear" w:color="auto" w:fill="FFFFFF"/>
        </w:rPr>
        <w:t>Леса большие, </w:t>
      </w:r>
      <w:r w:rsidRPr="0005461D">
        <w:rPr>
          <w:rStyle w:val="a3"/>
          <w:color w:val="111111"/>
          <w:shd w:val="clear" w:color="auto" w:fill="FFFFFF"/>
        </w:rPr>
        <w:t>(руки вверх)</w:t>
      </w:r>
    </w:p>
    <w:p w14:paraId="029AAC3C" w14:textId="77777777" w:rsidR="006D63DC" w:rsidRPr="0005461D" w:rsidRDefault="006D63DC" w:rsidP="006D63DC">
      <w:pPr>
        <w:pStyle w:val="a4"/>
        <w:shd w:val="clear" w:color="auto" w:fill="FFFFFF"/>
        <w:spacing w:before="0" w:beforeAutospacing="0" w:after="150" w:afterAutospacing="0"/>
        <w:rPr>
          <w:rStyle w:val="a3"/>
          <w:color w:val="111111"/>
          <w:shd w:val="clear" w:color="auto" w:fill="FFFFFF"/>
        </w:rPr>
      </w:pPr>
      <w:r w:rsidRPr="0005461D">
        <w:rPr>
          <w:color w:val="111111"/>
          <w:shd w:val="clear" w:color="auto" w:fill="FFFFFF"/>
        </w:rPr>
        <w:t>А мы - ребята вот такие! </w:t>
      </w:r>
      <w:r w:rsidRPr="0005461D">
        <w:rPr>
          <w:rStyle w:val="a3"/>
          <w:color w:val="111111"/>
          <w:shd w:val="clear" w:color="auto" w:fill="FFFFFF"/>
        </w:rPr>
        <w:t>(показываем большой палец)</w:t>
      </w:r>
    </w:p>
    <w:p w14:paraId="02CE1C45" w14:textId="77777777" w:rsidR="0005461D" w:rsidRPr="00624882" w:rsidRDefault="0005461D" w:rsidP="007F1439">
      <w:pPr>
        <w:pStyle w:val="a4"/>
        <w:shd w:val="clear" w:color="auto" w:fill="FFFFFF"/>
        <w:spacing w:before="0" w:beforeAutospacing="0" w:after="150" w:afterAutospacing="0"/>
        <w:jc w:val="center"/>
        <w:rPr>
          <w:rStyle w:val="a3"/>
          <w:b/>
          <w:i w:val="0"/>
          <w:color w:val="111111"/>
          <w:sz w:val="28"/>
          <w:szCs w:val="28"/>
          <w:shd w:val="clear" w:color="auto" w:fill="FFFFFF"/>
        </w:rPr>
      </w:pPr>
      <w:r w:rsidRPr="00624882">
        <w:rPr>
          <w:rStyle w:val="a3"/>
          <w:b/>
          <w:i w:val="0"/>
          <w:color w:val="111111"/>
          <w:sz w:val="28"/>
          <w:szCs w:val="28"/>
          <w:shd w:val="clear" w:color="auto" w:fill="FFFFFF"/>
        </w:rPr>
        <w:t>Фито пауза.</w:t>
      </w:r>
    </w:p>
    <w:p w14:paraId="381F2576" w14:textId="77777777" w:rsidR="007F1439" w:rsidRDefault="007F1439" w:rsidP="007F1439">
      <w:pPr>
        <w:pStyle w:val="a4"/>
        <w:shd w:val="clear" w:color="auto" w:fill="FFFFFF"/>
        <w:spacing w:before="0" w:beforeAutospacing="0" w:after="150" w:afterAutospacing="0"/>
        <w:jc w:val="center"/>
        <w:rPr>
          <w:rStyle w:val="a3"/>
          <w:i w:val="0"/>
          <w:color w:val="111111"/>
          <w:shd w:val="clear" w:color="auto" w:fill="FFFFFF"/>
        </w:rPr>
      </w:pPr>
      <w:r w:rsidRPr="007F1439">
        <w:rPr>
          <w:rStyle w:val="a3"/>
          <w:i w:val="0"/>
          <w:color w:val="111111"/>
          <w:shd w:val="clear" w:color="auto" w:fill="FFFFFF"/>
        </w:rPr>
        <w:t xml:space="preserve">Входит ученица в роли стюардессы с </w:t>
      </w:r>
      <w:r w:rsidR="00624882">
        <w:rPr>
          <w:rStyle w:val="a3"/>
          <w:i w:val="0"/>
          <w:color w:val="111111"/>
          <w:shd w:val="clear" w:color="auto" w:fill="FFFFFF"/>
        </w:rPr>
        <w:t>подносом.</w:t>
      </w:r>
    </w:p>
    <w:p w14:paraId="1DECF8A8" w14:textId="77777777" w:rsidR="00624882" w:rsidRPr="007F1439" w:rsidRDefault="00624882" w:rsidP="00624882">
      <w:pPr>
        <w:pStyle w:val="a4"/>
        <w:shd w:val="clear" w:color="auto" w:fill="FFFFFF"/>
        <w:spacing w:before="0" w:beforeAutospacing="0" w:after="150" w:afterAutospacing="0"/>
        <w:rPr>
          <w:rStyle w:val="a3"/>
          <w:i w:val="0"/>
          <w:color w:val="111111"/>
          <w:shd w:val="clear" w:color="auto" w:fill="FFFFFF"/>
        </w:rPr>
      </w:pPr>
      <w:r>
        <w:rPr>
          <w:rStyle w:val="a3"/>
          <w:i w:val="0"/>
          <w:color w:val="111111"/>
          <w:shd w:val="clear" w:color="auto" w:fill="FFFFFF"/>
        </w:rPr>
        <w:t>-Здравствуйте ребята!</w:t>
      </w:r>
    </w:p>
    <w:p w14:paraId="270BFA3B" w14:textId="77777777" w:rsidR="00E56555" w:rsidRPr="007F1439" w:rsidRDefault="00CB11AA" w:rsidP="006D63DC">
      <w:pPr>
        <w:pStyle w:val="a4"/>
        <w:shd w:val="clear" w:color="auto" w:fill="FFFFFF"/>
        <w:spacing w:before="0" w:beforeAutospacing="0" w:after="150" w:afterAutospacing="0"/>
        <w:rPr>
          <w:rStyle w:val="a3"/>
          <w:i w:val="0"/>
          <w:color w:val="111111"/>
          <w:shd w:val="clear" w:color="auto" w:fill="FFFFFF"/>
        </w:rPr>
      </w:pPr>
      <w:r w:rsidRPr="007F1439">
        <w:rPr>
          <w:rStyle w:val="a3"/>
          <w:i w:val="0"/>
          <w:color w:val="111111"/>
          <w:shd w:val="clear" w:color="auto" w:fill="FFFFFF"/>
        </w:rPr>
        <w:t>-</w:t>
      </w:r>
      <w:r w:rsidR="00E56555" w:rsidRPr="007F1439">
        <w:rPr>
          <w:rStyle w:val="a3"/>
          <w:i w:val="0"/>
          <w:color w:val="111111"/>
          <w:shd w:val="clear" w:color="auto" w:fill="FFFFFF"/>
        </w:rPr>
        <w:t>Ребята, вы в пути уже долго, нам сейчас стюардесса предлагает попить.</w:t>
      </w:r>
    </w:p>
    <w:p w14:paraId="118B81ED" w14:textId="77777777" w:rsidR="00624882" w:rsidRDefault="00E56555" w:rsidP="006D63DC">
      <w:pPr>
        <w:pStyle w:val="a4"/>
        <w:shd w:val="clear" w:color="auto" w:fill="FFFFFF"/>
        <w:spacing w:before="0" w:beforeAutospacing="0" w:after="150" w:afterAutospacing="0"/>
        <w:rPr>
          <w:rStyle w:val="a3"/>
          <w:i w:val="0"/>
          <w:color w:val="111111"/>
          <w:shd w:val="clear" w:color="auto" w:fill="FFFFFF"/>
        </w:rPr>
      </w:pPr>
      <w:r w:rsidRPr="007F1439">
        <w:rPr>
          <w:rStyle w:val="a3"/>
          <w:i w:val="0"/>
          <w:color w:val="111111"/>
          <w:shd w:val="clear" w:color="auto" w:fill="FFFFFF"/>
        </w:rPr>
        <w:t>-Кто такая стюардесса?</w:t>
      </w:r>
      <w:r w:rsidR="00CB11AA" w:rsidRPr="007F1439">
        <w:rPr>
          <w:rStyle w:val="a3"/>
          <w:i w:val="0"/>
          <w:color w:val="111111"/>
          <w:shd w:val="clear" w:color="auto" w:fill="FFFFFF"/>
        </w:rPr>
        <w:t xml:space="preserve"> Знаете? </w:t>
      </w:r>
    </w:p>
    <w:p w14:paraId="3004286E" w14:textId="77777777" w:rsidR="00E56555" w:rsidRPr="00624882" w:rsidRDefault="007F1439" w:rsidP="006D63DC">
      <w:pPr>
        <w:pStyle w:val="a4"/>
        <w:shd w:val="clear" w:color="auto" w:fill="FFFFFF"/>
        <w:spacing w:before="0" w:beforeAutospacing="0" w:after="150" w:afterAutospacing="0"/>
        <w:rPr>
          <w:rStyle w:val="a3"/>
          <w:b/>
          <w:i w:val="0"/>
          <w:color w:val="111111"/>
          <w:sz w:val="28"/>
          <w:szCs w:val="28"/>
          <w:shd w:val="clear" w:color="auto" w:fill="FFFFFF"/>
        </w:rPr>
      </w:pPr>
      <w:r>
        <w:rPr>
          <w:rStyle w:val="a3"/>
          <w:i w:val="0"/>
          <w:color w:val="111111"/>
          <w:shd w:val="clear" w:color="auto" w:fill="FFFFFF"/>
        </w:rPr>
        <w:t xml:space="preserve"> </w:t>
      </w:r>
      <w:r w:rsidRPr="00624882">
        <w:rPr>
          <w:rStyle w:val="a3"/>
          <w:b/>
          <w:i w:val="0"/>
          <w:color w:val="111111"/>
          <w:sz w:val="28"/>
          <w:szCs w:val="28"/>
          <w:shd w:val="clear" w:color="auto" w:fill="FFFFFF"/>
        </w:rPr>
        <w:t>Слайд стюардесса.</w:t>
      </w:r>
    </w:p>
    <w:p w14:paraId="2A8FDACE" w14:textId="77777777" w:rsidR="00CB11AA" w:rsidRPr="007F1439" w:rsidRDefault="00CB11AA" w:rsidP="00CB11AA">
      <w:pPr>
        <w:shd w:val="clear" w:color="auto" w:fill="FFFFFF"/>
        <w:spacing w:line="330" w:lineRule="atLeast"/>
        <w:jc w:val="center"/>
        <w:rPr>
          <w:color w:val="333333"/>
        </w:rPr>
      </w:pPr>
      <w:r w:rsidRPr="007F1439">
        <w:rPr>
          <w:color w:val="333333"/>
        </w:rPr>
        <w:t>Рассказ про стюардессу для детей.</w:t>
      </w:r>
    </w:p>
    <w:p w14:paraId="6BC9D851" w14:textId="77777777" w:rsidR="00CB11AA" w:rsidRPr="007F1439" w:rsidRDefault="00CB11AA" w:rsidP="00CB11AA">
      <w:pPr>
        <w:shd w:val="clear" w:color="auto" w:fill="FFFFFF"/>
        <w:spacing w:line="330" w:lineRule="atLeast"/>
        <w:jc w:val="center"/>
        <w:rPr>
          <w:color w:val="333333"/>
        </w:rPr>
      </w:pPr>
      <w:r w:rsidRPr="007F1439">
        <w:rPr>
          <w:color w:val="333333"/>
        </w:rPr>
        <w:t>Стюардесса</w:t>
      </w:r>
    </w:p>
    <w:p w14:paraId="397C8034" w14:textId="77777777" w:rsidR="00CB11AA" w:rsidRPr="00CB11AA" w:rsidRDefault="00CB11AA" w:rsidP="00CB11AA">
      <w:pPr>
        <w:shd w:val="clear" w:color="auto" w:fill="FFFFFF"/>
        <w:spacing w:line="330" w:lineRule="atLeast"/>
        <w:rPr>
          <w:color w:val="333333"/>
        </w:rPr>
      </w:pPr>
      <w:r w:rsidRPr="00CB11AA">
        <w:rPr>
          <w:color w:val="333333"/>
        </w:rPr>
        <w:t>– это</w:t>
      </w:r>
      <w:r w:rsidRPr="00CB11AA">
        <w:rPr>
          <w:rStyle w:val="apple-converted-space"/>
          <w:color w:val="333333"/>
        </w:rPr>
        <w:t> </w:t>
      </w:r>
      <w:r w:rsidRPr="00CB11AA">
        <w:rPr>
          <w:b/>
          <w:bCs/>
          <w:color w:val="333333"/>
        </w:rPr>
        <w:t>один из членов экипажа воздушного судна</w:t>
      </w:r>
      <w:r w:rsidRPr="00CB11AA">
        <w:rPr>
          <w:color w:val="333333"/>
        </w:rPr>
        <w:t>. Более официальное название этой профессии – бортпроводница. Ее задача – обеспечивать во время полета безопасность и комфорт пассажиров. Многим эти девушки кажутся официантками в «воздушном ресторане», но нельзя забывать, что бывают случаи, когда им приходится оказывать первую помощь, спасать людей при аварийной посадке.</w:t>
      </w:r>
    </w:p>
    <w:p w14:paraId="784F3091" w14:textId="77777777" w:rsidR="00CB11AA" w:rsidRDefault="00CB11AA" w:rsidP="006D63DC">
      <w:pPr>
        <w:pStyle w:val="a4"/>
        <w:shd w:val="clear" w:color="auto" w:fill="FFFFFF"/>
        <w:spacing w:before="0" w:beforeAutospacing="0" w:after="150" w:afterAutospacing="0"/>
        <w:rPr>
          <w:rStyle w:val="a3"/>
          <w:color w:val="111111"/>
          <w:shd w:val="clear" w:color="auto" w:fill="FFFFFF"/>
        </w:rPr>
      </w:pPr>
    </w:p>
    <w:p w14:paraId="1107172D" w14:textId="77777777" w:rsidR="00E56555" w:rsidRPr="00CB11AA" w:rsidRDefault="00E56555" w:rsidP="006D63DC">
      <w:pPr>
        <w:pStyle w:val="a4"/>
        <w:shd w:val="clear" w:color="auto" w:fill="FFFFFF"/>
        <w:spacing w:before="0" w:beforeAutospacing="0" w:after="150" w:afterAutospacing="0"/>
        <w:rPr>
          <w:rStyle w:val="a3"/>
          <w:i w:val="0"/>
          <w:iCs w:val="0"/>
          <w:color w:val="111111"/>
          <w:shd w:val="clear" w:color="auto" w:fill="FFFFFF"/>
        </w:rPr>
      </w:pPr>
      <w:r w:rsidRPr="00CB11AA">
        <w:rPr>
          <w:rStyle w:val="a3"/>
          <w:i w:val="0"/>
          <w:iCs w:val="0"/>
          <w:color w:val="111111"/>
          <w:shd w:val="clear" w:color="auto" w:fill="FFFFFF"/>
        </w:rPr>
        <w:t>-</w:t>
      </w:r>
      <w:r w:rsidR="00CB11AA" w:rsidRPr="00CB11AA">
        <w:rPr>
          <w:rStyle w:val="a3"/>
          <w:i w:val="0"/>
          <w:iCs w:val="0"/>
          <w:color w:val="111111"/>
          <w:shd w:val="clear" w:color="auto" w:fill="FFFFFF"/>
        </w:rPr>
        <w:t>Стюардесса</w:t>
      </w:r>
      <w:r w:rsidRPr="00CB11AA">
        <w:rPr>
          <w:rStyle w:val="a3"/>
          <w:i w:val="0"/>
          <w:iCs w:val="0"/>
          <w:color w:val="111111"/>
          <w:shd w:val="clear" w:color="auto" w:fill="FFFFFF"/>
        </w:rPr>
        <w:t xml:space="preserve"> предлагает нам напиток из брусники.</w:t>
      </w:r>
    </w:p>
    <w:p w14:paraId="5810CD6C" w14:textId="77777777" w:rsidR="00E56555" w:rsidRPr="00CB11AA" w:rsidRDefault="00E56555" w:rsidP="006D63DC">
      <w:pPr>
        <w:pStyle w:val="a4"/>
        <w:shd w:val="clear" w:color="auto" w:fill="FFFFFF"/>
        <w:spacing w:before="0" w:beforeAutospacing="0" w:after="150" w:afterAutospacing="0"/>
        <w:rPr>
          <w:rStyle w:val="a3"/>
          <w:i w:val="0"/>
          <w:iCs w:val="0"/>
          <w:color w:val="111111"/>
          <w:shd w:val="clear" w:color="auto" w:fill="FFFFFF"/>
        </w:rPr>
      </w:pPr>
      <w:r w:rsidRPr="00CB11AA">
        <w:rPr>
          <w:rStyle w:val="a3"/>
          <w:i w:val="0"/>
          <w:iCs w:val="0"/>
          <w:color w:val="111111"/>
          <w:shd w:val="clear" w:color="auto" w:fill="FFFFFF"/>
        </w:rPr>
        <w:t>-А брусника это что?</w:t>
      </w:r>
    </w:p>
    <w:p w14:paraId="17A58B4B" w14:textId="77777777" w:rsidR="00E56555" w:rsidRPr="00CB11AA" w:rsidRDefault="00E56555" w:rsidP="006D63DC">
      <w:pPr>
        <w:pStyle w:val="a4"/>
        <w:shd w:val="clear" w:color="auto" w:fill="FFFFFF"/>
        <w:spacing w:before="0" w:beforeAutospacing="0" w:after="150" w:afterAutospacing="0"/>
        <w:rPr>
          <w:rStyle w:val="a3"/>
          <w:i w:val="0"/>
          <w:iCs w:val="0"/>
          <w:color w:val="111111"/>
          <w:shd w:val="clear" w:color="auto" w:fill="FFFFFF"/>
        </w:rPr>
      </w:pPr>
      <w:r w:rsidRPr="00CB11AA">
        <w:rPr>
          <w:rStyle w:val="a3"/>
          <w:i w:val="0"/>
          <w:iCs w:val="0"/>
          <w:color w:val="111111"/>
          <w:shd w:val="clear" w:color="auto" w:fill="FFFFFF"/>
        </w:rPr>
        <w:t>-Растет в России?</w:t>
      </w:r>
    </w:p>
    <w:p w14:paraId="44DD74AB" w14:textId="77777777" w:rsidR="00E56555" w:rsidRPr="00CB11AA" w:rsidRDefault="00E56555" w:rsidP="006D63DC">
      <w:pPr>
        <w:pStyle w:val="a4"/>
        <w:shd w:val="clear" w:color="auto" w:fill="FFFFFF"/>
        <w:spacing w:before="0" w:beforeAutospacing="0" w:after="150" w:afterAutospacing="0"/>
        <w:rPr>
          <w:rStyle w:val="a3"/>
          <w:i w:val="0"/>
          <w:iCs w:val="0"/>
          <w:color w:val="111111"/>
          <w:shd w:val="clear" w:color="auto" w:fill="FFFFFF"/>
        </w:rPr>
      </w:pPr>
      <w:r w:rsidRPr="00CB11AA">
        <w:rPr>
          <w:rStyle w:val="a3"/>
          <w:i w:val="0"/>
          <w:iCs w:val="0"/>
          <w:color w:val="111111"/>
          <w:shd w:val="clear" w:color="auto" w:fill="FFFFFF"/>
        </w:rPr>
        <w:t>-А в нашем лесу?</w:t>
      </w:r>
      <w:r w:rsidR="00624882">
        <w:rPr>
          <w:rStyle w:val="a3"/>
          <w:i w:val="0"/>
          <w:iCs w:val="0"/>
          <w:color w:val="111111"/>
          <w:shd w:val="clear" w:color="auto" w:fill="FFFFFF"/>
        </w:rPr>
        <w:t xml:space="preserve"> В лесах России растет очень много разных ягод!</w:t>
      </w:r>
    </w:p>
    <w:p w14:paraId="7ED19557" w14:textId="77777777" w:rsidR="00E56555" w:rsidRPr="00CB11AA" w:rsidRDefault="00E56555" w:rsidP="006D63DC">
      <w:pPr>
        <w:pStyle w:val="a4"/>
        <w:shd w:val="clear" w:color="auto" w:fill="FFFFFF"/>
        <w:spacing w:before="0" w:beforeAutospacing="0" w:after="150" w:afterAutospacing="0"/>
        <w:rPr>
          <w:i/>
          <w:iCs/>
          <w:color w:val="333333"/>
        </w:rPr>
      </w:pPr>
      <w:r w:rsidRPr="00CB11AA">
        <w:rPr>
          <w:rStyle w:val="a3"/>
          <w:i w:val="0"/>
          <w:iCs w:val="0"/>
          <w:color w:val="111111"/>
          <w:shd w:val="clear" w:color="auto" w:fill="FFFFFF"/>
        </w:rPr>
        <w:t>Н</w:t>
      </w:r>
      <w:r w:rsidR="00CB11AA">
        <w:rPr>
          <w:rStyle w:val="a3"/>
          <w:i w:val="0"/>
          <w:iCs w:val="0"/>
          <w:color w:val="111111"/>
          <w:shd w:val="clear" w:color="auto" w:fill="FFFFFF"/>
        </w:rPr>
        <w:t>а</w:t>
      </w:r>
      <w:r w:rsidRPr="00CB11AA">
        <w:rPr>
          <w:rStyle w:val="a3"/>
          <w:i w:val="0"/>
          <w:iCs w:val="0"/>
          <w:color w:val="111111"/>
          <w:shd w:val="clear" w:color="auto" w:fill="FFFFFF"/>
        </w:rPr>
        <w:t>питок очень полезен, в нем много вит</w:t>
      </w:r>
      <w:r w:rsidR="00CB11AA">
        <w:rPr>
          <w:rStyle w:val="a3"/>
          <w:i w:val="0"/>
          <w:iCs w:val="0"/>
          <w:color w:val="111111"/>
          <w:shd w:val="clear" w:color="auto" w:fill="FFFFFF"/>
        </w:rPr>
        <w:t>а</w:t>
      </w:r>
      <w:r w:rsidRPr="00CB11AA">
        <w:rPr>
          <w:rStyle w:val="a3"/>
          <w:i w:val="0"/>
          <w:iCs w:val="0"/>
          <w:color w:val="111111"/>
          <w:shd w:val="clear" w:color="auto" w:fill="FFFFFF"/>
        </w:rPr>
        <w:t xml:space="preserve">минов. И в разгар сезонных болезней его необходимо пить, он и температуру снизит, и </w:t>
      </w:r>
      <w:r w:rsidR="0005461D" w:rsidRPr="00CB11AA">
        <w:rPr>
          <w:rStyle w:val="a3"/>
          <w:i w:val="0"/>
          <w:iCs w:val="0"/>
          <w:color w:val="111111"/>
          <w:shd w:val="clear" w:color="auto" w:fill="FFFFFF"/>
        </w:rPr>
        <w:t>наполнит наш организм витаминами!</w:t>
      </w:r>
    </w:p>
    <w:p w14:paraId="495B26E9" w14:textId="77777777" w:rsidR="00044A61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-Полет продолжается: УУУУУУ громко, взлет.</w:t>
      </w:r>
    </w:p>
    <w:p w14:paraId="48F09FAC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lastRenderedPageBreak/>
        <w:t>-Посадка, УУУУУУУУУУУ тихо.</w:t>
      </w:r>
    </w:p>
    <w:p w14:paraId="522A59F5" w14:textId="77777777" w:rsidR="00624882" w:rsidRDefault="0062488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3DC9E8FE" w14:textId="77777777" w:rsidR="00624882" w:rsidRPr="00CB11AA" w:rsidRDefault="0062488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Получают картинку: природа России.</w:t>
      </w:r>
    </w:p>
    <w:p w14:paraId="05FC1BB6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 </w:t>
      </w:r>
    </w:p>
    <w:p w14:paraId="33BFDAE0" w14:textId="77777777" w:rsidR="00624882" w:rsidRPr="00624882" w:rsidRDefault="00624882" w:rsidP="00624882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color w:val="000000"/>
          <w:sz w:val="28"/>
          <w:szCs w:val="28"/>
        </w:rPr>
      </w:pPr>
      <w:r w:rsidRPr="00624882">
        <w:rPr>
          <w:rStyle w:val="c1"/>
          <w:b/>
          <w:color w:val="000000"/>
          <w:sz w:val="28"/>
          <w:szCs w:val="28"/>
        </w:rPr>
        <w:t>Остановка четвёртая.</w:t>
      </w:r>
    </w:p>
    <w:p w14:paraId="623CA155" w14:textId="77777777" w:rsidR="00624882" w:rsidRDefault="0062488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4B06318A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>Есть у каждой страны особенная, самая главная песня. Какая?</w:t>
      </w:r>
    </w:p>
    <w:p w14:paraId="47A7580B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2"/>
          <w:b/>
          <w:bCs/>
          <w:color w:val="000000"/>
        </w:rPr>
        <w:t>Гимн – это главная песня нашей страны.</w:t>
      </w:r>
    </w:p>
    <w:p w14:paraId="79E980D3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</w:t>
      </w:r>
      <w:r w:rsidR="002568E5" w:rsidRPr="0005461D">
        <w:rPr>
          <w:rStyle w:val="c1"/>
          <w:color w:val="000000"/>
        </w:rPr>
        <w:t xml:space="preserve"> Гимн страны – это тоже государственный символ. Он исполняется в особенных, торжественных случаях, </w:t>
      </w:r>
      <w:r w:rsidR="002568E5" w:rsidRPr="0005461D">
        <w:rPr>
          <w:rStyle w:val="c9"/>
          <w:color w:val="333333"/>
        </w:rPr>
        <w:t>его мы слушаем, стоя и молча.</w:t>
      </w:r>
    </w:p>
    <w:p w14:paraId="0E000EE6" w14:textId="77777777" w:rsidR="00044A61" w:rsidRPr="0005461D" w:rsidRDefault="00044A61" w:rsidP="002568E5">
      <w:pPr>
        <w:pStyle w:val="c0"/>
        <w:shd w:val="clear" w:color="auto" w:fill="FFFFFF"/>
        <w:spacing w:before="0" w:beforeAutospacing="0" w:after="0" w:afterAutospacing="0"/>
        <w:rPr>
          <w:rStyle w:val="c9"/>
          <w:color w:val="333333"/>
        </w:rPr>
      </w:pPr>
    </w:p>
    <w:p w14:paraId="334844EE" w14:textId="77777777" w:rsidR="002568E5" w:rsidRPr="00624882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9"/>
        </w:rPr>
      </w:pPr>
      <w:r w:rsidRPr="00624882">
        <w:rPr>
          <w:rStyle w:val="c9"/>
        </w:rPr>
        <w:t xml:space="preserve">- </w:t>
      </w:r>
      <w:r w:rsidR="00CB11AA" w:rsidRPr="00624882">
        <w:rPr>
          <w:rStyle w:val="c9"/>
        </w:rPr>
        <w:t>Д</w:t>
      </w:r>
      <w:r w:rsidRPr="00624882">
        <w:rPr>
          <w:rStyle w:val="c9"/>
        </w:rPr>
        <w:t xml:space="preserve">авайте встанем </w:t>
      </w:r>
      <w:proofErr w:type="gramStart"/>
      <w:r w:rsidRPr="00624882">
        <w:rPr>
          <w:rStyle w:val="c9"/>
        </w:rPr>
        <w:t>и  послушаем</w:t>
      </w:r>
      <w:proofErr w:type="gramEnd"/>
      <w:r w:rsidRPr="00624882">
        <w:rPr>
          <w:rStyle w:val="c9"/>
        </w:rPr>
        <w:t xml:space="preserve"> торжественный гимн нашей России.</w:t>
      </w:r>
    </w:p>
    <w:p w14:paraId="76891ADA" w14:textId="77777777" w:rsidR="00044A61" w:rsidRPr="0005461D" w:rsidRDefault="00044A61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</w:p>
    <w:p w14:paraId="04D80679" w14:textId="77777777" w:rsidR="002568E5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 w:rsidRPr="0005461D">
        <w:rPr>
          <w:rStyle w:val="c1"/>
          <w:color w:val="000000"/>
        </w:rPr>
        <w:t>Логопед демонстрирует слайд с изображением московского Кремля.</w:t>
      </w:r>
    </w:p>
    <w:p w14:paraId="6E7D0B5F" w14:textId="77777777" w:rsidR="007F1439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-Как вы думаете, какой это город?</w:t>
      </w:r>
    </w:p>
    <w:p w14:paraId="4E2A3D49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 xml:space="preserve"> -Правильно. </w:t>
      </w:r>
      <w:r w:rsidR="002568E5" w:rsidRPr="0005461D">
        <w:rPr>
          <w:rStyle w:val="c1"/>
          <w:color w:val="000000"/>
        </w:rPr>
        <w:t>Это Москва — столица России.</w:t>
      </w:r>
      <w:r>
        <w:rPr>
          <w:color w:val="000000"/>
        </w:rPr>
        <w:t xml:space="preserve"> </w:t>
      </w:r>
    </w:p>
    <w:p w14:paraId="457E0A70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-</w:t>
      </w:r>
      <w:r w:rsidR="002568E5" w:rsidRPr="0005461D">
        <w:rPr>
          <w:rStyle w:val="c1"/>
          <w:color w:val="000000"/>
        </w:rPr>
        <w:t>Почему вы так решили?</w:t>
      </w:r>
    </w:p>
    <w:p w14:paraId="0F633A44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 xml:space="preserve"> -Правильно. </w:t>
      </w:r>
      <w:r w:rsidR="002568E5" w:rsidRPr="0005461D">
        <w:rPr>
          <w:rStyle w:val="c1"/>
          <w:color w:val="000000"/>
        </w:rPr>
        <w:t xml:space="preserve"> Потому что на фотографии мы видим Кремль.</w:t>
      </w:r>
    </w:p>
    <w:p w14:paraId="6CBEF26E" w14:textId="77777777" w:rsidR="00044A61" w:rsidRDefault="00044A61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74675AD9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Получают картинку: Москва, кремль.</w:t>
      </w:r>
    </w:p>
    <w:p w14:paraId="3C151E75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113E5070" w14:textId="77777777" w:rsidR="007F1439" w:rsidRPr="0005461D" w:rsidRDefault="0062488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</w:t>
      </w:r>
      <w:r w:rsidR="007F1439">
        <w:rPr>
          <w:rStyle w:val="c1"/>
          <w:color w:val="000000"/>
        </w:rPr>
        <w:t>Полет продолжается.</w:t>
      </w:r>
    </w:p>
    <w:p w14:paraId="1EA09BAD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1280FE2A" w14:textId="77777777" w:rsidR="00624882" w:rsidRPr="00624882" w:rsidRDefault="00624882" w:rsidP="00624882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color w:val="000000"/>
          <w:sz w:val="28"/>
          <w:szCs w:val="28"/>
        </w:rPr>
      </w:pPr>
      <w:r w:rsidRPr="00624882">
        <w:rPr>
          <w:rStyle w:val="c1"/>
          <w:b/>
          <w:color w:val="000000"/>
          <w:sz w:val="28"/>
          <w:szCs w:val="28"/>
        </w:rPr>
        <w:t>Остановка пятая.</w:t>
      </w:r>
    </w:p>
    <w:p w14:paraId="79A33B37" w14:textId="77777777" w:rsidR="00624882" w:rsidRDefault="0062488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</w:rPr>
      </w:pPr>
    </w:p>
    <w:p w14:paraId="0623A266" w14:textId="77777777" w:rsidR="002568E5" w:rsidRPr="007F1439" w:rsidRDefault="00CB11AA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</w:rPr>
      </w:pPr>
      <w:r w:rsidRPr="007F1439">
        <w:rPr>
          <w:rStyle w:val="c1"/>
          <w:b/>
          <w:color w:val="000000"/>
        </w:rPr>
        <w:t>Слайд – деревья.</w:t>
      </w:r>
    </w:p>
    <w:p w14:paraId="2019C872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182B8965" w14:textId="136E33DD" w:rsidR="00CB11AA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</w:t>
      </w:r>
      <w:r w:rsidR="00CB11AA">
        <w:rPr>
          <w:rStyle w:val="c1"/>
          <w:color w:val="000000"/>
        </w:rPr>
        <w:t>Ребята, это что на картинках изображено? (</w:t>
      </w:r>
      <w:r w:rsidR="00A71780">
        <w:rPr>
          <w:rStyle w:val="c1"/>
          <w:color w:val="000000"/>
        </w:rPr>
        <w:t>лес</w:t>
      </w:r>
      <w:r w:rsidR="00CB11AA">
        <w:rPr>
          <w:rStyle w:val="c1"/>
          <w:color w:val="000000"/>
        </w:rPr>
        <w:t>).</w:t>
      </w:r>
    </w:p>
    <w:p w14:paraId="5942A236" w14:textId="77777777" w:rsidR="00CB11AA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</w:t>
      </w:r>
      <w:r w:rsidR="00CB11AA">
        <w:rPr>
          <w:rStyle w:val="c1"/>
          <w:color w:val="000000"/>
        </w:rPr>
        <w:t>Наша страна очень богатая, у нас много леса</w:t>
      </w:r>
      <w:r w:rsidR="008D75DC">
        <w:rPr>
          <w:rStyle w:val="c1"/>
          <w:color w:val="000000"/>
        </w:rPr>
        <w:t>!</w:t>
      </w:r>
    </w:p>
    <w:p w14:paraId="6C55C622" w14:textId="77777777" w:rsidR="008D75DC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</w:t>
      </w:r>
      <w:r w:rsidR="008D75DC">
        <w:rPr>
          <w:rStyle w:val="c1"/>
          <w:color w:val="000000"/>
        </w:rPr>
        <w:t>Назовите деревья, которые вы видите.</w:t>
      </w:r>
    </w:p>
    <w:p w14:paraId="319F025C" w14:textId="77777777" w:rsidR="002568E5" w:rsidRPr="008D75DC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</w:t>
      </w:r>
      <w:r w:rsidR="008D75DC" w:rsidRPr="008D75DC">
        <w:rPr>
          <w:rStyle w:val="c1"/>
          <w:color w:val="000000"/>
        </w:rPr>
        <w:t xml:space="preserve">Ребята. Вспомните и расскажите, </w:t>
      </w:r>
      <w:proofErr w:type="gramStart"/>
      <w:r w:rsidR="008D75DC" w:rsidRPr="008D75DC">
        <w:rPr>
          <w:rStyle w:val="c1"/>
          <w:color w:val="000000"/>
        </w:rPr>
        <w:t xml:space="preserve">как </w:t>
      </w:r>
      <w:r w:rsidR="002568E5" w:rsidRPr="008D75DC">
        <w:rPr>
          <w:rStyle w:val="c1"/>
          <w:color w:val="000000"/>
        </w:rPr>
        <w:t xml:space="preserve"> береза</w:t>
      </w:r>
      <w:proofErr w:type="gramEnd"/>
      <w:r w:rsidR="002568E5" w:rsidRPr="008D75DC">
        <w:rPr>
          <w:rStyle w:val="c1"/>
          <w:color w:val="000000"/>
        </w:rPr>
        <w:t xml:space="preserve"> связана с Россией?</w:t>
      </w:r>
    </w:p>
    <w:p w14:paraId="3C2A4E93" w14:textId="77777777" w:rsidR="002568E5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-</w:t>
      </w:r>
      <w:r w:rsidR="008D75DC">
        <w:rPr>
          <w:rStyle w:val="c1"/>
          <w:color w:val="000000"/>
        </w:rPr>
        <w:t xml:space="preserve">Правильно. </w:t>
      </w:r>
      <w:r w:rsidR="002568E5" w:rsidRPr="0005461D">
        <w:rPr>
          <w:rStyle w:val="c1"/>
          <w:color w:val="000000"/>
        </w:rPr>
        <w:t>Березу считают символом России.</w:t>
      </w:r>
    </w:p>
    <w:p w14:paraId="3E153E5C" w14:textId="77777777" w:rsidR="00074CE8" w:rsidRDefault="00074CE8" w:rsidP="007F1439">
      <w:pPr>
        <w:pStyle w:val="a4"/>
        <w:shd w:val="clear" w:color="auto" w:fill="FFFFFF"/>
        <w:spacing w:before="0" w:beforeAutospacing="0" w:after="0" w:afterAutospacing="0"/>
        <w:textAlignment w:val="top"/>
        <w:rPr>
          <w:rFonts w:ascii="Arial" w:hAnsi="Arial" w:cs="Arial"/>
          <w:b/>
          <w:bCs/>
          <w:color w:val="000000"/>
          <w:sz w:val="23"/>
          <w:szCs w:val="23"/>
        </w:rPr>
      </w:pPr>
    </w:p>
    <w:p w14:paraId="50062AE9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bookmarkStart w:id="1" w:name="_Hlk120786878"/>
      <w:r w:rsidRPr="007F1439">
        <w:rPr>
          <w:b/>
          <w:bCs/>
          <w:color w:val="000000"/>
        </w:rPr>
        <w:t xml:space="preserve">Берёзка – читает </w:t>
      </w:r>
      <w:proofErr w:type="spellStart"/>
      <w:r w:rsidR="002E27F2" w:rsidRPr="007F1439">
        <w:rPr>
          <w:b/>
          <w:bCs/>
          <w:color w:val="000000"/>
        </w:rPr>
        <w:t>Ч</w:t>
      </w:r>
      <w:r w:rsidRPr="007F1439">
        <w:rPr>
          <w:b/>
          <w:bCs/>
          <w:color w:val="000000"/>
        </w:rPr>
        <w:t>.Кри</w:t>
      </w:r>
      <w:r w:rsidR="002E27F2" w:rsidRPr="007F1439">
        <w:rPr>
          <w:b/>
          <w:bCs/>
          <w:color w:val="000000"/>
        </w:rPr>
        <w:t>с</w:t>
      </w:r>
      <w:r w:rsidRPr="007F1439">
        <w:rPr>
          <w:b/>
          <w:bCs/>
          <w:color w:val="000000"/>
        </w:rPr>
        <w:t>тина</w:t>
      </w:r>
      <w:proofErr w:type="spellEnd"/>
    </w:p>
    <w:p w14:paraId="17A8FE2B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Люблю берёзу русскую,</w:t>
      </w:r>
    </w:p>
    <w:p w14:paraId="492B8313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То светлую, то грустную,</w:t>
      </w:r>
    </w:p>
    <w:p w14:paraId="2550465F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В белёном сарафанчике,</w:t>
      </w:r>
    </w:p>
    <w:p w14:paraId="13A87585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С платочками в карманчиках,</w:t>
      </w:r>
    </w:p>
    <w:p w14:paraId="40B11BF9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С красивыми застёжками,</w:t>
      </w:r>
    </w:p>
    <w:p w14:paraId="658B032F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С зелёными серёжками.</w:t>
      </w:r>
    </w:p>
    <w:p w14:paraId="21061936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</w:p>
    <w:p w14:paraId="0201FF1E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Люблю её нарядную,</w:t>
      </w:r>
    </w:p>
    <w:p w14:paraId="21A4D4DA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Родную, ненаглядную,</w:t>
      </w:r>
    </w:p>
    <w:p w14:paraId="4B867674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То ясную, кипучую,</w:t>
      </w:r>
    </w:p>
    <w:p w14:paraId="007B2705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То грустную, плакучую.</w:t>
      </w:r>
    </w:p>
    <w:p w14:paraId="0F94AD5B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</w:p>
    <w:p w14:paraId="55CB3AEC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Люблю берёзу русскую,</w:t>
      </w:r>
    </w:p>
    <w:p w14:paraId="70A06448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Она всегда с подружками,</w:t>
      </w:r>
    </w:p>
    <w:p w14:paraId="54341FEE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Под ветром долу клонится</w:t>
      </w:r>
    </w:p>
    <w:p w14:paraId="6EB9DE60" w14:textId="77777777" w:rsidR="00074CE8" w:rsidRPr="007F1439" w:rsidRDefault="00074CE8" w:rsidP="007F1439">
      <w:pPr>
        <w:pStyle w:val="a4"/>
        <w:shd w:val="clear" w:color="auto" w:fill="FFFFFF"/>
        <w:spacing w:before="0" w:beforeAutospacing="0" w:after="0" w:afterAutospacing="0"/>
        <w:ind w:firstLine="567"/>
        <w:jc w:val="center"/>
        <w:textAlignment w:val="top"/>
        <w:rPr>
          <w:color w:val="000000"/>
        </w:rPr>
      </w:pPr>
      <w:r w:rsidRPr="007F1439">
        <w:rPr>
          <w:color w:val="000000"/>
        </w:rPr>
        <w:t>И гнётся, но не ломится.</w:t>
      </w:r>
      <w:bookmarkEnd w:id="1"/>
    </w:p>
    <w:p w14:paraId="6B94FECF" w14:textId="77777777" w:rsidR="008D75DC" w:rsidRDefault="008D75DC" w:rsidP="00CB11AA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color w:val="000000"/>
        </w:rPr>
      </w:pPr>
    </w:p>
    <w:p w14:paraId="4E0047CE" w14:textId="77777777" w:rsidR="00624882" w:rsidRDefault="00624882" w:rsidP="008D75DC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</w:rPr>
      </w:pPr>
    </w:p>
    <w:p w14:paraId="7BCF865E" w14:textId="77777777" w:rsidR="008D75DC" w:rsidRPr="007F1439" w:rsidRDefault="008D75DC" w:rsidP="008D75DC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</w:rPr>
      </w:pPr>
      <w:r w:rsidRPr="007F1439">
        <w:rPr>
          <w:rStyle w:val="c1"/>
          <w:b/>
          <w:color w:val="000000"/>
        </w:rPr>
        <w:lastRenderedPageBreak/>
        <w:t>Слайд – березы.</w:t>
      </w:r>
    </w:p>
    <w:p w14:paraId="6362D0DD" w14:textId="77777777" w:rsidR="007F1439" w:rsidRDefault="007F1439" w:rsidP="007F1439">
      <w:pPr>
        <w:pStyle w:val="c0"/>
        <w:shd w:val="clear" w:color="auto" w:fill="FFFFFF"/>
        <w:spacing w:before="0" w:beforeAutospacing="0" w:after="0" w:afterAutospacing="0"/>
        <w:rPr>
          <w:rFonts w:ascii="Georgia" w:hAnsi="Georgia"/>
          <w:b/>
          <w:color w:val="000000"/>
          <w:sz w:val="18"/>
          <w:szCs w:val="18"/>
        </w:rPr>
      </w:pPr>
      <w:r>
        <w:rPr>
          <w:rStyle w:val="c1"/>
          <w:color w:val="000000"/>
        </w:rPr>
        <w:t>-</w:t>
      </w:r>
      <w:r w:rsidR="008D75DC">
        <w:rPr>
          <w:rStyle w:val="c1"/>
          <w:color w:val="000000"/>
        </w:rPr>
        <w:t>Давайте посчитаем березы: одна берёза, 2, 3, 4, 5.</w:t>
      </w:r>
      <w:r w:rsidR="002568E5" w:rsidRPr="0005461D">
        <w:rPr>
          <w:color w:val="000000"/>
        </w:rPr>
        <w:br/>
      </w:r>
    </w:p>
    <w:p w14:paraId="60F38CEB" w14:textId="7318D5F7" w:rsidR="00074CE8" w:rsidRDefault="00074CE8" w:rsidP="007F1439">
      <w:pPr>
        <w:pStyle w:val="c0"/>
        <w:shd w:val="clear" w:color="auto" w:fill="FFFFFF"/>
        <w:spacing w:before="0" w:beforeAutospacing="0" w:after="0" w:afterAutospacing="0"/>
        <w:rPr>
          <w:rStyle w:val="a3"/>
          <w:b/>
          <w:bCs/>
          <w:color w:val="000000"/>
        </w:rPr>
      </w:pPr>
      <w:r w:rsidRPr="007F1439">
        <w:rPr>
          <w:b/>
          <w:color w:val="000000"/>
        </w:rPr>
        <w:t>Игра</w:t>
      </w:r>
      <w:r w:rsidRPr="007F1439">
        <w:rPr>
          <w:rStyle w:val="apple-converted-space"/>
          <w:b/>
          <w:color w:val="000000"/>
        </w:rPr>
        <w:t> </w:t>
      </w:r>
      <w:r w:rsidRPr="007F1439">
        <w:rPr>
          <w:rStyle w:val="a3"/>
          <w:b/>
          <w:bCs/>
          <w:color w:val="000000"/>
        </w:rPr>
        <w:t>«Передай сердечко и скажи словечко»</w:t>
      </w:r>
      <w:r w:rsidR="00A71780">
        <w:rPr>
          <w:rStyle w:val="a3"/>
          <w:b/>
          <w:bCs/>
          <w:color w:val="000000"/>
        </w:rPr>
        <w:t>.</w:t>
      </w:r>
    </w:p>
    <w:p w14:paraId="1AD55460" w14:textId="10AF9854" w:rsidR="00A71780" w:rsidRPr="007F1439" w:rsidRDefault="00A71780" w:rsidP="007F1439">
      <w:pPr>
        <w:pStyle w:val="c0"/>
        <w:shd w:val="clear" w:color="auto" w:fill="FFFFFF"/>
        <w:spacing w:before="0" w:beforeAutospacing="0" w:after="0" w:afterAutospacing="0"/>
        <w:rPr>
          <w:i/>
          <w:iCs/>
          <w:color w:val="000000"/>
        </w:rPr>
      </w:pPr>
      <w:r>
        <w:rPr>
          <w:rStyle w:val="a3"/>
          <w:b/>
          <w:bCs/>
          <w:color w:val="000000"/>
        </w:rPr>
        <w:t>Звучит русская народная музыка.</w:t>
      </w:r>
    </w:p>
    <w:p w14:paraId="7A71FD04" w14:textId="37FCB5EA" w:rsidR="00074CE8" w:rsidRPr="007F1439" w:rsidRDefault="007F1439" w:rsidP="00074CE8">
      <w:pPr>
        <w:pStyle w:val="a4"/>
        <w:shd w:val="clear" w:color="auto" w:fill="FFFFFF"/>
        <w:jc w:val="both"/>
        <w:rPr>
          <w:color w:val="000000"/>
        </w:rPr>
      </w:pPr>
      <w:r>
        <w:rPr>
          <w:rStyle w:val="a3"/>
          <w:i w:val="0"/>
          <w:color w:val="000000"/>
        </w:rPr>
        <w:t>-</w:t>
      </w:r>
      <w:r w:rsidR="00074CE8" w:rsidRPr="007F1439">
        <w:rPr>
          <w:rStyle w:val="a3"/>
          <w:i w:val="0"/>
          <w:color w:val="000000"/>
        </w:rPr>
        <w:t>Дети передают по кругу сердечко</w:t>
      </w:r>
      <w:r w:rsidR="00C71CE4">
        <w:rPr>
          <w:rStyle w:val="a3"/>
          <w:i w:val="0"/>
          <w:color w:val="000000"/>
        </w:rPr>
        <w:t xml:space="preserve">. Музыка останавливается. У кого в руках остался шар, </w:t>
      </w:r>
      <w:proofErr w:type="gramStart"/>
      <w:r w:rsidR="00C71CE4">
        <w:rPr>
          <w:rStyle w:val="a3"/>
          <w:i w:val="0"/>
          <w:color w:val="000000"/>
        </w:rPr>
        <w:t xml:space="preserve">тот </w:t>
      </w:r>
      <w:r w:rsidR="00074CE8" w:rsidRPr="007F1439">
        <w:rPr>
          <w:rStyle w:val="a3"/>
          <w:i w:val="0"/>
          <w:color w:val="000000"/>
        </w:rPr>
        <w:t xml:space="preserve"> и</w:t>
      </w:r>
      <w:proofErr w:type="gramEnd"/>
      <w:r w:rsidR="00074CE8" w:rsidRPr="007F1439">
        <w:rPr>
          <w:rStyle w:val="a3"/>
          <w:i w:val="0"/>
          <w:color w:val="000000"/>
        </w:rPr>
        <w:t xml:space="preserve"> называ</w:t>
      </w:r>
      <w:r w:rsidR="00C71CE4">
        <w:rPr>
          <w:rStyle w:val="a3"/>
          <w:i w:val="0"/>
          <w:color w:val="000000"/>
        </w:rPr>
        <w:t>е</w:t>
      </w:r>
      <w:r w:rsidR="00074CE8" w:rsidRPr="007F1439">
        <w:rPr>
          <w:rStyle w:val="a3"/>
          <w:i w:val="0"/>
          <w:color w:val="000000"/>
        </w:rPr>
        <w:t>т по одному прилагательному к слову Родина: милая, любимая, красивая, чудесная, дорогая, единственная, сильная, могучая.</w:t>
      </w:r>
    </w:p>
    <w:p w14:paraId="02048701" w14:textId="77777777" w:rsidR="008D75DC" w:rsidRP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</w:t>
      </w:r>
      <w:r w:rsidR="00074CE8" w:rsidRPr="007F1439">
        <w:rPr>
          <w:rStyle w:val="c1"/>
          <w:color w:val="000000"/>
        </w:rPr>
        <w:t>А теперь прочитаем хором, какая наша страна.</w:t>
      </w:r>
    </w:p>
    <w:p w14:paraId="02BBF148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</w:rPr>
      </w:pPr>
    </w:p>
    <w:p w14:paraId="270A1610" w14:textId="77777777" w:rsidR="007F1439" w:rsidRPr="007F1439" w:rsidRDefault="007F1439" w:rsidP="007F1439">
      <w:pPr>
        <w:pStyle w:val="c0"/>
        <w:shd w:val="clear" w:color="auto" w:fill="FFFFFF"/>
        <w:spacing w:before="0" w:beforeAutospacing="0" w:after="0" w:afterAutospacing="0"/>
        <w:rPr>
          <w:rStyle w:val="c1"/>
          <w:iCs/>
          <w:color w:val="000000"/>
        </w:rPr>
      </w:pPr>
      <w:r w:rsidRPr="007F1439">
        <w:rPr>
          <w:rStyle w:val="c1"/>
          <w:iCs/>
          <w:color w:val="000000"/>
        </w:rPr>
        <w:t>Получают картинку: береза.</w:t>
      </w:r>
    </w:p>
    <w:p w14:paraId="48FD1FAE" w14:textId="77777777" w:rsidR="002568E5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31B53512" w14:textId="77777777" w:rsidR="007F1439" w:rsidRDefault="00624882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</w:t>
      </w:r>
      <w:r w:rsidR="007F1439">
        <w:rPr>
          <w:rStyle w:val="c1"/>
          <w:color w:val="000000"/>
        </w:rPr>
        <w:t>Полет продолжается!</w:t>
      </w:r>
    </w:p>
    <w:p w14:paraId="0FC1CBBC" w14:textId="77777777" w:rsidR="007F1439" w:rsidRP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18B196C2" w14:textId="77777777" w:rsidR="00624882" w:rsidRPr="00624882" w:rsidRDefault="00624882" w:rsidP="00624882">
      <w:pPr>
        <w:jc w:val="center"/>
        <w:rPr>
          <w:b/>
          <w:color w:val="000000"/>
          <w:sz w:val="28"/>
          <w:szCs w:val="28"/>
          <w:shd w:val="clear" w:color="auto" w:fill="FFFFFF"/>
        </w:rPr>
      </w:pPr>
      <w:r w:rsidRPr="00624882">
        <w:rPr>
          <w:b/>
          <w:color w:val="000000"/>
          <w:sz w:val="28"/>
          <w:szCs w:val="28"/>
          <w:shd w:val="clear" w:color="auto" w:fill="FFFFFF"/>
        </w:rPr>
        <w:t>Остановка шестая.</w:t>
      </w:r>
    </w:p>
    <w:p w14:paraId="57AB11D3" w14:textId="77777777" w:rsidR="00A71780" w:rsidRDefault="002E27F2" w:rsidP="002E27F2">
      <w:pPr>
        <w:rPr>
          <w:color w:val="000000"/>
          <w:shd w:val="clear" w:color="auto" w:fill="FFFFFF"/>
        </w:rPr>
      </w:pPr>
      <w:r w:rsidRPr="002E27F2">
        <w:rPr>
          <w:color w:val="000000"/>
          <w:shd w:val="clear" w:color="auto" w:fill="FFFFFF"/>
        </w:rPr>
        <w:t xml:space="preserve">- Всё может </w:t>
      </w:r>
      <w:r>
        <w:rPr>
          <w:color w:val="000000"/>
          <w:shd w:val="clear" w:color="auto" w:fill="FFFFFF"/>
        </w:rPr>
        <w:t>наша любимая, огромная страна</w:t>
      </w:r>
      <w:r w:rsidRPr="002E27F2">
        <w:rPr>
          <w:color w:val="000000"/>
          <w:shd w:val="clear" w:color="auto" w:fill="FFFFFF"/>
        </w:rPr>
        <w:t>: накормить нас хлебом, напоить родниковой водой, удивить своей красотой. И только защитить сама себя не может.</w:t>
      </w:r>
      <w:r w:rsidRPr="002E27F2">
        <w:rPr>
          <w:rStyle w:val="apple-converted-space"/>
          <w:color w:val="000000"/>
          <w:shd w:val="clear" w:color="auto" w:fill="FFFFFF"/>
        </w:rPr>
        <w:t> </w:t>
      </w:r>
      <w:r w:rsidRPr="002E27F2">
        <w:rPr>
          <w:color w:val="000000"/>
        </w:rPr>
        <w:br/>
      </w:r>
      <w:r w:rsidRPr="002E27F2">
        <w:rPr>
          <w:color w:val="000000"/>
          <w:shd w:val="clear" w:color="auto" w:fill="FFFFFF"/>
        </w:rPr>
        <w:t>- Кто защищает Родину? Отечество?</w:t>
      </w:r>
      <w:r w:rsidRPr="002E27F2">
        <w:rPr>
          <w:color w:val="000000"/>
        </w:rPr>
        <w:br/>
      </w:r>
      <w:r w:rsidRPr="002E27F2">
        <w:rPr>
          <w:rStyle w:val="a5"/>
          <w:b w:val="0"/>
          <w:bCs w:val="0"/>
          <w:color w:val="000000"/>
          <w:bdr w:val="none" w:sz="0" w:space="0" w:color="auto" w:frame="1"/>
          <w:shd w:val="clear" w:color="auto" w:fill="FFFFFF"/>
        </w:rPr>
        <w:t>-Правильно</w:t>
      </w:r>
      <w:r>
        <w:rPr>
          <w:rStyle w:val="a5"/>
          <w:color w:val="000000"/>
          <w:bdr w:val="none" w:sz="0" w:space="0" w:color="auto" w:frame="1"/>
          <w:shd w:val="clear" w:color="auto" w:fill="FFFFFF"/>
        </w:rPr>
        <w:t xml:space="preserve">. </w:t>
      </w:r>
      <w:r w:rsidRPr="002E27F2">
        <w:rPr>
          <w:color w:val="000000"/>
          <w:shd w:val="clear" w:color="auto" w:fill="FFFFFF"/>
        </w:rPr>
        <w:t>Родину защищают солдаты, воины, Российская армия, люди, которые ее любят.</w:t>
      </w:r>
      <w:r w:rsidRPr="002E27F2">
        <w:rPr>
          <w:color w:val="000000"/>
        </w:rPr>
        <w:br/>
      </w:r>
      <w:r>
        <w:rPr>
          <w:rStyle w:val="apple-converted-space"/>
          <w:color w:val="000000"/>
          <w:shd w:val="clear" w:color="auto" w:fill="FFFFFF"/>
        </w:rPr>
        <w:t>-Р</w:t>
      </w:r>
      <w:r>
        <w:rPr>
          <w:color w:val="000000"/>
          <w:shd w:val="clear" w:color="auto" w:fill="FFFFFF"/>
        </w:rPr>
        <w:t xml:space="preserve">ебята </w:t>
      </w:r>
      <w:r w:rsidRPr="002E27F2">
        <w:rPr>
          <w:color w:val="000000"/>
          <w:shd w:val="clear" w:color="auto" w:fill="FFFFFF"/>
        </w:rPr>
        <w:t xml:space="preserve">, защита Отечества – долг тех, кто ест её хлеб, пьёт её воду, любуется её красотой. Российские воины всегда славились мужеством и отвагой. </w:t>
      </w:r>
    </w:p>
    <w:p w14:paraId="67D177F4" w14:textId="31693A1E" w:rsidR="00A71780" w:rsidRDefault="00A71780" w:rsidP="002E27F2">
      <w:pPr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Слайд богатыри, солдаты ВОВ</w:t>
      </w:r>
    </w:p>
    <w:p w14:paraId="6FF15170" w14:textId="58D7BF44" w:rsidR="002E27F2" w:rsidRDefault="002E27F2" w:rsidP="002E27F2">
      <w:pPr>
        <w:rPr>
          <w:color w:val="000000"/>
          <w:shd w:val="clear" w:color="auto" w:fill="FFFFFF"/>
        </w:rPr>
      </w:pPr>
      <w:r w:rsidRPr="002E27F2">
        <w:rPr>
          <w:color w:val="000000"/>
          <w:shd w:val="clear" w:color="auto" w:fill="FFFFFF"/>
        </w:rPr>
        <w:t>Когда наши мальчики вырастут, они тоже станут достойными защитниками нашей Родины.</w:t>
      </w:r>
    </w:p>
    <w:p w14:paraId="327C24D3" w14:textId="5F9D7749" w:rsidR="00BB1D81" w:rsidRDefault="00BB1D81" w:rsidP="002E27F2">
      <w:pPr>
        <w:rPr>
          <w:color w:val="000000"/>
          <w:shd w:val="clear" w:color="auto" w:fill="FFFFFF"/>
        </w:rPr>
      </w:pPr>
    </w:p>
    <w:p w14:paraId="6AEB8082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Игра: «Кем хотят стать мальчики?»</w:t>
      </w:r>
    </w:p>
    <w:p w14:paraId="67ADF030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- Кем станут мальчики, если они хотят:</w:t>
      </w:r>
    </w:p>
    <w:p w14:paraId="16E4501C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охранять границу — пограничниками</w:t>
      </w:r>
    </w:p>
    <w:p w14:paraId="4FE20083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плавать на корабле — моряками</w:t>
      </w:r>
    </w:p>
    <w:p w14:paraId="2C3A803A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летать на самолёте — лётчиками</w:t>
      </w:r>
    </w:p>
    <w:p w14:paraId="5B55F45B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плавать на подводной лодке — подводниками</w:t>
      </w:r>
    </w:p>
    <w:p w14:paraId="0B8C253F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управлять танком — танкистами</w:t>
      </w:r>
    </w:p>
    <w:p w14:paraId="1A7DA1BA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запускать ракеты — ракетчиками</w:t>
      </w:r>
    </w:p>
    <w:p w14:paraId="60B22D1E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летать на вертолёте — вертолётчиками</w:t>
      </w:r>
    </w:p>
    <w:p w14:paraId="2E79BBDB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прыгать с парашютом — парашютистами</w:t>
      </w:r>
    </w:p>
    <w:p w14:paraId="0F287FE0" w14:textId="77777777" w:rsidR="00BB1D81" w:rsidRPr="00BB1D81" w:rsidRDefault="00BB1D81" w:rsidP="00BB1D81">
      <w:pPr>
        <w:pStyle w:val="a4"/>
        <w:shd w:val="clear" w:color="auto" w:fill="FFFFFF"/>
        <w:spacing w:before="0" w:beforeAutospacing="0" w:after="150" w:afterAutospacing="0"/>
      </w:pPr>
      <w:r w:rsidRPr="00BB1D81">
        <w:t>разведывать обстановку — разведчиками</w:t>
      </w:r>
    </w:p>
    <w:p w14:paraId="36F6140C" w14:textId="77777777" w:rsidR="00BB1D81" w:rsidRDefault="00BB1D81" w:rsidP="002E27F2">
      <w:pPr>
        <w:rPr>
          <w:color w:val="000000"/>
          <w:shd w:val="clear" w:color="auto" w:fill="FFFFFF"/>
        </w:rPr>
      </w:pPr>
    </w:p>
    <w:p w14:paraId="59FC7FEB" w14:textId="77777777" w:rsidR="002E27F2" w:rsidRPr="00624882" w:rsidRDefault="002E27F2" w:rsidP="002E27F2">
      <w:pPr>
        <w:rPr>
          <w:b/>
          <w:color w:val="000000"/>
          <w:shd w:val="clear" w:color="auto" w:fill="FFFFFF"/>
        </w:rPr>
      </w:pPr>
      <w:bookmarkStart w:id="2" w:name="_Hlk121306736"/>
      <w:r w:rsidRPr="002E27F2">
        <w:rPr>
          <w:i/>
          <w:iCs/>
          <w:color w:val="000000"/>
          <w:bdr w:val="none" w:sz="0" w:space="0" w:color="auto" w:frame="1"/>
          <w:shd w:val="clear" w:color="auto" w:fill="FFFFFF"/>
        </w:rPr>
        <w:t xml:space="preserve"> </w:t>
      </w:r>
      <w:r w:rsidR="007F1439" w:rsidRPr="00624882">
        <w:rPr>
          <w:b/>
          <w:iCs/>
          <w:color w:val="000000"/>
          <w:bdr w:val="none" w:sz="0" w:space="0" w:color="auto" w:frame="1"/>
          <w:shd w:val="clear" w:color="auto" w:fill="FFFFFF"/>
        </w:rPr>
        <w:t>Ч</w:t>
      </w:r>
      <w:r w:rsidRPr="00624882">
        <w:rPr>
          <w:b/>
          <w:iCs/>
          <w:color w:val="000000"/>
          <w:bdr w:val="none" w:sz="0" w:space="0" w:color="auto" w:frame="1"/>
          <w:shd w:val="clear" w:color="auto" w:fill="FFFFFF"/>
        </w:rPr>
        <w:t>итает стихотворение</w:t>
      </w:r>
      <w:r w:rsidR="00624882" w:rsidRPr="00624882">
        <w:rPr>
          <w:b/>
          <w:iCs/>
          <w:color w:val="000000"/>
          <w:bdr w:val="none" w:sz="0" w:space="0" w:color="auto" w:frame="1"/>
          <w:shd w:val="clear" w:color="auto" w:fill="FFFFFF"/>
        </w:rPr>
        <w:t xml:space="preserve"> </w:t>
      </w:r>
      <w:r w:rsidRPr="00624882">
        <w:rPr>
          <w:rStyle w:val="a5"/>
          <w:color w:val="000000"/>
          <w:bdr w:val="none" w:sz="0" w:space="0" w:color="auto" w:frame="1"/>
          <w:shd w:val="clear" w:color="auto" w:fill="FFFFFF"/>
        </w:rPr>
        <w:t>«Наша армия»</w:t>
      </w:r>
      <w:r w:rsidRPr="00624882">
        <w:rPr>
          <w:rStyle w:val="apple-converted-space"/>
          <w:b/>
          <w:color w:val="000000"/>
          <w:shd w:val="clear" w:color="auto" w:fill="FFFFFF"/>
        </w:rPr>
        <w:t> </w:t>
      </w:r>
      <w:r w:rsidRPr="00624882">
        <w:rPr>
          <w:b/>
          <w:color w:val="000000"/>
          <w:shd w:val="clear" w:color="auto" w:fill="FFFFFF"/>
        </w:rPr>
        <w:t>ученик.</w:t>
      </w:r>
      <w:r w:rsidRPr="00624882">
        <w:rPr>
          <w:b/>
          <w:color w:val="000000"/>
        </w:rPr>
        <w:br/>
      </w:r>
    </w:p>
    <w:p w14:paraId="46C4539B" w14:textId="77777777" w:rsidR="00BA578D" w:rsidRPr="002E27F2" w:rsidRDefault="002E27F2" w:rsidP="002E27F2">
      <w:pPr>
        <w:rPr>
          <w:b/>
          <w:bCs/>
          <w:color w:val="000000"/>
          <w:bdr w:val="none" w:sz="0" w:space="0" w:color="auto" w:frame="1"/>
          <w:shd w:val="clear" w:color="auto" w:fill="FFFFFF"/>
        </w:rPr>
      </w:pPr>
      <w:r w:rsidRPr="002E27F2">
        <w:rPr>
          <w:color w:val="000000"/>
          <w:shd w:val="clear" w:color="auto" w:fill="FFFFFF"/>
        </w:rPr>
        <w:t>На горах высоких, на степных просторах</w:t>
      </w:r>
      <w:r w:rsidRPr="002E27F2">
        <w:rPr>
          <w:color w:val="000000"/>
        </w:rPr>
        <w:br/>
      </w:r>
      <w:r w:rsidRPr="002E27F2">
        <w:rPr>
          <w:color w:val="000000"/>
          <w:shd w:val="clear" w:color="auto" w:fill="FFFFFF"/>
        </w:rPr>
        <w:t>Охраняет нашу Родину солдат.</w:t>
      </w:r>
      <w:r w:rsidRPr="002E27F2">
        <w:rPr>
          <w:color w:val="000000"/>
        </w:rPr>
        <w:br/>
      </w:r>
      <w:r w:rsidRPr="002E27F2">
        <w:rPr>
          <w:color w:val="000000"/>
          <w:shd w:val="clear" w:color="auto" w:fill="FFFFFF"/>
        </w:rPr>
        <w:t>Он взлетает в небо, он уходит в море,</w:t>
      </w:r>
      <w:r w:rsidRPr="002E27F2">
        <w:rPr>
          <w:color w:val="000000"/>
        </w:rPr>
        <w:br/>
      </w:r>
      <w:r w:rsidRPr="002E27F2">
        <w:rPr>
          <w:color w:val="000000"/>
          <w:shd w:val="clear" w:color="auto" w:fill="FFFFFF"/>
        </w:rPr>
        <w:t>Не страшны защитнику дождь и снегопад.</w:t>
      </w:r>
      <w:r w:rsidRPr="002E27F2">
        <w:rPr>
          <w:color w:val="000000"/>
        </w:rPr>
        <w:br/>
      </w:r>
      <w:r w:rsidRPr="002E27F2">
        <w:rPr>
          <w:color w:val="000000"/>
          <w:shd w:val="clear" w:color="auto" w:fill="FFFFFF"/>
        </w:rPr>
        <w:lastRenderedPageBreak/>
        <w:t>Шелестят берёзы, распевают птицы,</w:t>
      </w:r>
      <w:r w:rsidRPr="002E27F2">
        <w:rPr>
          <w:color w:val="000000"/>
        </w:rPr>
        <w:br/>
      </w:r>
      <w:r w:rsidRPr="002E27F2">
        <w:rPr>
          <w:color w:val="000000"/>
          <w:shd w:val="clear" w:color="auto" w:fill="FFFFFF"/>
        </w:rPr>
        <w:t>Подрастают дети у родной страны.</w:t>
      </w:r>
      <w:r w:rsidRPr="002E27F2">
        <w:rPr>
          <w:color w:val="000000"/>
        </w:rPr>
        <w:br/>
      </w:r>
      <w:r w:rsidRPr="002E27F2">
        <w:rPr>
          <w:color w:val="000000"/>
          <w:shd w:val="clear" w:color="auto" w:fill="FFFFFF"/>
        </w:rPr>
        <w:t>Скоро я в дозоре встану на границе,</w:t>
      </w:r>
      <w:r w:rsidRPr="002E27F2">
        <w:rPr>
          <w:color w:val="000000"/>
        </w:rPr>
        <w:br/>
      </w:r>
      <w:r w:rsidRPr="002E27F2">
        <w:rPr>
          <w:color w:val="000000"/>
          <w:shd w:val="clear" w:color="auto" w:fill="FFFFFF"/>
        </w:rPr>
        <w:t>Чтобы только мирные снились людям сны</w:t>
      </w:r>
      <w:r>
        <w:rPr>
          <w:rFonts w:ascii="Arial" w:hAnsi="Arial" w:cs="Arial"/>
          <w:color w:val="000000"/>
          <w:sz w:val="23"/>
          <w:szCs w:val="23"/>
          <w:shd w:val="clear" w:color="auto" w:fill="FFFFFF"/>
        </w:rPr>
        <w:t>.</w:t>
      </w:r>
    </w:p>
    <w:p w14:paraId="74C83719" w14:textId="77777777" w:rsidR="002E27F2" w:rsidRDefault="002E27F2" w:rsidP="002E27F2">
      <w:pPr>
        <w:rPr>
          <w:rFonts w:ascii="Arial" w:hAnsi="Arial" w:cs="Arial"/>
          <w:color w:val="000000"/>
          <w:sz w:val="23"/>
          <w:szCs w:val="23"/>
          <w:shd w:val="clear" w:color="auto" w:fill="FFFFFF"/>
        </w:rPr>
      </w:pPr>
    </w:p>
    <w:bookmarkEnd w:id="2"/>
    <w:p w14:paraId="3FF6B976" w14:textId="77777777" w:rsidR="007F1439" w:rsidRPr="007F1439" w:rsidRDefault="007F1439" w:rsidP="002E27F2">
      <w:pPr>
        <w:rPr>
          <w:color w:val="000000"/>
          <w:shd w:val="clear" w:color="auto" w:fill="FFFFFF"/>
        </w:rPr>
      </w:pPr>
      <w:r w:rsidRPr="007F1439">
        <w:rPr>
          <w:color w:val="000000"/>
          <w:shd w:val="clear" w:color="auto" w:fill="FFFFFF"/>
        </w:rPr>
        <w:t>Дети получают картинку – армия России</w:t>
      </w:r>
    </w:p>
    <w:p w14:paraId="7735B59C" w14:textId="77777777" w:rsidR="002E27F2" w:rsidRDefault="002E27F2" w:rsidP="002E27F2"/>
    <w:p w14:paraId="62852864" w14:textId="77777777" w:rsidR="00BA578D" w:rsidRPr="00C71CE4" w:rsidRDefault="00BA578D" w:rsidP="00C71CE4">
      <w:pPr>
        <w:jc w:val="center"/>
        <w:rPr>
          <w:b/>
          <w:bCs/>
          <w:i/>
          <w:iCs/>
        </w:rPr>
      </w:pPr>
      <w:bookmarkStart w:id="3" w:name="_Hlk122510669"/>
      <w:r w:rsidRPr="00C71CE4">
        <w:rPr>
          <w:b/>
          <w:bCs/>
          <w:i/>
          <w:iCs/>
        </w:rPr>
        <w:t xml:space="preserve">Стук в дверь. Входит </w:t>
      </w:r>
      <w:r w:rsidR="007F1439" w:rsidRPr="00C71CE4">
        <w:rPr>
          <w:b/>
          <w:bCs/>
          <w:i/>
          <w:iCs/>
        </w:rPr>
        <w:t xml:space="preserve">мальчик, переодетый в </w:t>
      </w:r>
      <w:r w:rsidRPr="00C71CE4">
        <w:rPr>
          <w:b/>
          <w:bCs/>
          <w:i/>
          <w:iCs/>
        </w:rPr>
        <w:t>эвенк</w:t>
      </w:r>
      <w:r w:rsidR="007F1439" w:rsidRPr="00C71CE4">
        <w:rPr>
          <w:b/>
          <w:bCs/>
          <w:i/>
          <w:iCs/>
        </w:rPr>
        <w:t>а</w:t>
      </w:r>
      <w:r w:rsidRPr="00C71CE4">
        <w:rPr>
          <w:b/>
          <w:bCs/>
          <w:i/>
          <w:iCs/>
        </w:rPr>
        <w:t>.</w:t>
      </w:r>
    </w:p>
    <w:p w14:paraId="296B74F2" w14:textId="77777777" w:rsidR="00BA578D" w:rsidRDefault="00BA578D" w:rsidP="002A58EC">
      <w:r>
        <w:t xml:space="preserve">-Здравствуйте! </w:t>
      </w:r>
    </w:p>
    <w:p w14:paraId="1A7241FB" w14:textId="77777777" w:rsidR="00BA578D" w:rsidRDefault="00BA578D" w:rsidP="002A58EC">
      <w:r>
        <w:t xml:space="preserve">-Я по адресу правильно пришёл, это </w:t>
      </w:r>
      <w:proofErr w:type="spellStart"/>
      <w:r>
        <w:t>Хохотуйская</w:t>
      </w:r>
      <w:proofErr w:type="spellEnd"/>
      <w:r>
        <w:t xml:space="preserve"> специальная (коррекционная) школа-интернат?</w:t>
      </w:r>
    </w:p>
    <w:p w14:paraId="2C59FA66" w14:textId="77777777" w:rsidR="00BA578D" w:rsidRDefault="00BA578D" w:rsidP="002A58EC">
      <w:r>
        <w:t xml:space="preserve">-Я </w:t>
      </w:r>
      <w:r w:rsidR="00624882">
        <w:t>живу в России, на Севере страны. По профессии я журналист</w:t>
      </w:r>
      <w:r>
        <w:t xml:space="preserve">, по национальности эвенк. Очень люблю совою родину, свою Россию. Про север знаю все, </w:t>
      </w:r>
      <w:proofErr w:type="gramStart"/>
      <w:r>
        <w:t>но</w:t>
      </w:r>
      <w:proofErr w:type="gramEnd"/>
      <w:r>
        <w:t xml:space="preserve"> а</w:t>
      </w:r>
      <w:r w:rsidR="008D75DC">
        <w:t xml:space="preserve"> в</w:t>
      </w:r>
      <w:r>
        <w:t xml:space="preserve"> Забайкальском крае в первый раз. Хочу собрать материал о жизни в вашем крае. Можно ли мне взять у вас интервью?</w:t>
      </w:r>
    </w:p>
    <w:p w14:paraId="12E7E816" w14:textId="77777777" w:rsidR="002A58EC" w:rsidRDefault="002A58EC" w:rsidP="002A58EC"/>
    <w:p w14:paraId="65BF3CFA" w14:textId="77777777" w:rsidR="00BA578D" w:rsidRDefault="00BA578D" w:rsidP="002A58EC">
      <w:r>
        <w:t>-Как вас зовут?</w:t>
      </w:r>
    </w:p>
    <w:p w14:paraId="74932A5E" w14:textId="77777777" w:rsidR="00BA578D" w:rsidRDefault="00BA578D" w:rsidP="002A58EC">
      <w:r>
        <w:t>-Как называется край, в котором вы живете?</w:t>
      </w:r>
    </w:p>
    <w:p w14:paraId="4CCD5966" w14:textId="77777777" w:rsidR="00BA578D" w:rsidRPr="0005461D" w:rsidRDefault="00BA578D" w:rsidP="002A58EC">
      <w:r>
        <w:t>-Как называется село, в котором находится ваша школа?</w:t>
      </w:r>
    </w:p>
    <w:p w14:paraId="7CEB84A1" w14:textId="77777777" w:rsidR="002568E5" w:rsidRPr="0005461D" w:rsidRDefault="00BA578D" w:rsidP="002A58EC">
      <w:r>
        <w:t xml:space="preserve">-Как называется наша </w:t>
      </w:r>
      <w:proofErr w:type="gramStart"/>
      <w:r>
        <w:t xml:space="preserve">страна </w:t>
      </w:r>
      <w:r w:rsidR="002568E5" w:rsidRPr="0005461D">
        <w:t xml:space="preserve"> …</w:t>
      </w:r>
      <w:proofErr w:type="gramEnd"/>
      <w:r w:rsidR="002568E5" w:rsidRPr="0005461D">
        <w:t>… (Россия)</w:t>
      </w:r>
    </w:p>
    <w:p w14:paraId="724C07E0" w14:textId="77777777" w:rsidR="002568E5" w:rsidRPr="0005461D" w:rsidRDefault="00BA578D" w:rsidP="002A58EC">
      <w:r>
        <w:t>-Как называют граждан России</w:t>
      </w:r>
      <w:r w:rsidR="002568E5" w:rsidRPr="0005461D">
        <w:t>…… (россияне)</w:t>
      </w:r>
    </w:p>
    <w:p w14:paraId="69D71216" w14:textId="77777777" w:rsidR="002568E5" w:rsidRPr="0005461D" w:rsidRDefault="00BA578D" w:rsidP="002A58EC">
      <w:r>
        <w:t>-С</w:t>
      </w:r>
      <w:r w:rsidR="002568E5" w:rsidRPr="0005461D">
        <w:t>толица России …… (Москва)</w:t>
      </w:r>
    </w:p>
    <w:p w14:paraId="7ADDBD9D" w14:textId="77777777" w:rsidR="002568E5" w:rsidRPr="0005461D" w:rsidRDefault="00BA578D" w:rsidP="002A58EC">
      <w:r>
        <w:t>-</w:t>
      </w:r>
      <w:r w:rsidR="002568E5" w:rsidRPr="0005461D">
        <w:t>Кто Президент России …… (Владимир Владимирович Путин)</w:t>
      </w:r>
    </w:p>
    <w:p w14:paraId="27C03842" w14:textId="77777777" w:rsidR="002568E5" w:rsidRDefault="00BA578D" w:rsidP="002A58EC">
      <w:r>
        <w:t>-</w:t>
      </w:r>
      <w:r w:rsidR="002568E5" w:rsidRPr="0005461D">
        <w:t>Кто выбрал Президента России …… (российский народ)</w:t>
      </w:r>
    </w:p>
    <w:p w14:paraId="143AF826" w14:textId="77777777" w:rsidR="00BA578D" w:rsidRDefault="00BA578D" w:rsidP="002A58EC">
      <w:r>
        <w:t>-Любите ли вы свою родину?</w:t>
      </w:r>
    </w:p>
    <w:p w14:paraId="354E77D0" w14:textId="77777777" w:rsidR="00BA578D" w:rsidRDefault="00BA578D" w:rsidP="002A58EC"/>
    <w:p w14:paraId="1E572E45" w14:textId="77777777" w:rsidR="00BA578D" w:rsidRPr="0005461D" w:rsidRDefault="00BA578D" w:rsidP="002A58EC">
      <w:r>
        <w:t>-Спасибо вам ребята, я напишу интересную статью о вас, вы молодцы, настоящие патриоты России!</w:t>
      </w:r>
    </w:p>
    <w:p w14:paraId="1196E064" w14:textId="77777777" w:rsidR="002568E5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bookmarkEnd w:id="3"/>
    <w:p w14:paraId="642B0F34" w14:textId="77777777" w:rsidR="007F1439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-Ребята, а вы что знаете про такую профессию – журналист?</w:t>
      </w:r>
    </w:p>
    <w:p w14:paraId="62F3248A" w14:textId="77777777" w:rsidR="007F1439" w:rsidRPr="0005461D" w:rsidRDefault="007F1439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-Да, журналист не только полезная, но и опасная профессия! Мы узнаем много новостей, просматриваем видеорепортажи с Украины, где сейчас проходит спец. операция. Поэтому, нужно ценить людей таких профессий.</w:t>
      </w:r>
    </w:p>
    <w:p w14:paraId="24CDBC7E" w14:textId="77777777" w:rsidR="008D75DC" w:rsidRDefault="008D75DC" w:rsidP="004E74A0"/>
    <w:p w14:paraId="03C4F901" w14:textId="77777777" w:rsidR="00624882" w:rsidRDefault="00624882" w:rsidP="004E74A0">
      <w:r>
        <w:t>Получают картинку армия России.</w:t>
      </w:r>
    </w:p>
    <w:p w14:paraId="36915CED" w14:textId="77777777" w:rsidR="00624882" w:rsidRDefault="00624882" w:rsidP="004E74A0"/>
    <w:p w14:paraId="01A6C778" w14:textId="77777777" w:rsidR="00624882" w:rsidRPr="00624882" w:rsidRDefault="00624882" w:rsidP="00624882">
      <w:pPr>
        <w:jc w:val="center"/>
        <w:rPr>
          <w:b/>
          <w:sz w:val="28"/>
          <w:szCs w:val="28"/>
        </w:rPr>
      </w:pPr>
      <w:r w:rsidRPr="00624882">
        <w:rPr>
          <w:b/>
          <w:sz w:val="28"/>
          <w:szCs w:val="28"/>
        </w:rPr>
        <w:t>Остановка седьмая.</w:t>
      </w:r>
    </w:p>
    <w:p w14:paraId="763EF220" w14:textId="77777777" w:rsidR="00624882" w:rsidRPr="00624882" w:rsidRDefault="00624882" w:rsidP="00624882">
      <w:pPr>
        <w:jc w:val="center"/>
        <w:rPr>
          <w:b/>
          <w:sz w:val="28"/>
          <w:szCs w:val="28"/>
        </w:rPr>
      </w:pPr>
    </w:p>
    <w:p w14:paraId="67DBA3EB" w14:textId="77777777" w:rsidR="008D75DC" w:rsidRDefault="008D75DC" w:rsidP="004E74A0">
      <w:r>
        <w:t>-Ребята, а в России есть праздники? Какие?</w:t>
      </w:r>
    </w:p>
    <w:p w14:paraId="702C6222" w14:textId="77777777" w:rsidR="007F1439" w:rsidRDefault="004E74A0" w:rsidP="004E74A0">
      <w:r w:rsidRPr="0005461D">
        <w:t xml:space="preserve">- В нашей стране есть главные праздники, которые отмечают все граждане России. </w:t>
      </w:r>
      <w:r w:rsidR="007F1439">
        <w:t>–</w:t>
      </w:r>
    </w:p>
    <w:p w14:paraId="71BDA48A" w14:textId="77777777" w:rsidR="007F1439" w:rsidRDefault="007F1439" w:rsidP="004E74A0"/>
    <w:p w14:paraId="135E3B72" w14:textId="77777777" w:rsidR="004E74A0" w:rsidRPr="0005461D" w:rsidRDefault="007F1439" w:rsidP="004E74A0">
      <w:r>
        <w:t>-</w:t>
      </w:r>
      <w:r w:rsidR="004E74A0" w:rsidRPr="0005461D">
        <w:t>Отгадайте загадки, чтобы узнать, как называются эти праздники.</w:t>
      </w:r>
    </w:p>
    <w:p w14:paraId="211B3AE4" w14:textId="77777777" w:rsidR="008D75DC" w:rsidRDefault="008D75DC" w:rsidP="004E74A0"/>
    <w:p w14:paraId="2CAEF254" w14:textId="77777777" w:rsidR="004E74A0" w:rsidRPr="0005461D" w:rsidRDefault="004E74A0" w:rsidP="004E74A0">
      <w:r w:rsidRPr="0005461D">
        <w:t>Дед Мороз принес подарки,</w:t>
      </w:r>
    </w:p>
    <w:p w14:paraId="4E934E84" w14:textId="77777777" w:rsidR="004E74A0" w:rsidRPr="0005461D" w:rsidRDefault="004E74A0" w:rsidP="004E74A0">
      <w:r w:rsidRPr="0005461D">
        <w:t>Их под елочку кладет.</w:t>
      </w:r>
    </w:p>
    <w:p w14:paraId="0437FB2B" w14:textId="77777777" w:rsidR="004E74A0" w:rsidRPr="0005461D" w:rsidRDefault="004E74A0" w:rsidP="004E74A0">
      <w:r w:rsidRPr="0005461D">
        <w:t>Наступил веселый, яркий,</w:t>
      </w:r>
    </w:p>
    <w:p w14:paraId="72AB5298" w14:textId="77777777" w:rsidR="004E74A0" w:rsidRDefault="004E74A0" w:rsidP="004E74A0">
      <w:r w:rsidRPr="0005461D">
        <w:t>Лучший праздник… (Новый год).</w:t>
      </w:r>
    </w:p>
    <w:p w14:paraId="318C9757" w14:textId="77777777" w:rsidR="008D75DC" w:rsidRDefault="008D75DC" w:rsidP="004E74A0"/>
    <w:p w14:paraId="7996C3D6" w14:textId="77777777" w:rsidR="008D75DC" w:rsidRDefault="008D75DC" w:rsidP="004E74A0">
      <w:r>
        <w:t>В какое время года мы его отмечаем? Правильно, зимой.</w:t>
      </w:r>
    </w:p>
    <w:p w14:paraId="27E3E3C7" w14:textId="77777777" w:rsidR="008D75DC" w:rsidRPr="0005461D" w:rsidRDefault="008D75DC" w:rsidP="004E74A0"/>
    <w:p w14:paraId="6CA606A8" w14:textId="77777777" w:rsidR="004E74A0" w:rsidRPr="0005461D" w:rsidRDefault="004E74A0" w:rsidP="004E74A0">
      <w:r w:rsidRPr="0005461D">
        <w:t>Чтоб на всей большой Земле</w:t>
      </w:r>
    </w:p>
    <w:p w14:paraId="385A522B" w14:textId="77777777" w:rsidR="004E74A0" w:rsidRPr="0005461D" w:rsidRDefault="004E74A0" w:rsidP="004E74A0">
      <w:r w:rsidRPr="0005461D">
        <w:t>Мир настал для человечества,</w:t>
      </w:r>
    </w:p>
    <w:p w14:paraId="7C0F0E43" w14:textId="77777777" w:rsidR="004E74A0" w:rsidRPr="0005461D" w:rsidRDefault="004E74A0" w:rsidP="004E74A0">
      <w:r w:rsidRPr="0005461D">
        <w:lastRenderedPageBreak/>
        <w:t>Отмечаем в феврале</w:t>
      </w:r>
    </w:p>
    <w:p w14:paraId="68A32DF4" w14:textId="77777777" w:rsidR="004E74A0" w:rsidRDefault="004E74A0" w:rsidP="004E74A0">
      <w:r w:rsidRPr="0005461D">
        <w:t>День… (Защитника Отечества).</w:t>
      </w:r>
    </w:p>
    <w:p w14:paraId="5726CF2B" w14:textId="77777777" w:rsidR="008D75DC" w:rsidRDefault="008D75DC" w:rsidP="004E74A0"/>
    <w:p w14:paraId="06E6832F" w14:textId="77777777" w:rsidR="008D75DC" w:rsidRDefault="008D75DC" w:rsidP="008D75DC">
      <w:r>
        <w:t>В какое время года мы его отмечаем? Правильно, зимой.</w:t>
      </w:r>
    </w:p>
    <w:p w14:paraId="54435E64" w14:textId="77777777" w:rsidR="008D75DC" w:rsidRPr="0005461D" w:rsidRDefault="008D75DC" w:rsidP="004E74A0"/>
    <w:p w14:paraId="378904A3" w14:textId="77777777" w:rsidR="004E74A0" w:rsidRPr="0005461D" w:rsidRDefault="004E74A0" w:rsidP="004E74A0">
      <w:r w:rsidRPr="0005461D">
        <w:t>Если нам куда-то надо,</w:t>
      </w:r>
    </w:p>
    <w:p w14:paraId="1E83A0AE" w14:textId="77777777" w:rsidR="004E74A0" w:rsidRPr="0005461D" w:rsidRDefault="004E74A0" w:rsidP="004E74A0">
      <w:r w:rsidRPr="0005461D">
        <w:t>Путь найти поможет карта.</w:t>
      </w:r>
    </w:p>
    <w:p w14:paraId="3AB80748" w14:textId="77777777" w:rsidR="004E74A0" w:rsidRPr="0005461D" w:rsidRDefault="004E74A0" w:rsidP="004E74A0">
      <w:r w:rsidRPr="0005461D">
        <w:t>Если нам нужны награды,</w:t>
      </w:r>
    </w:p>
    <w:p w14:paraId="40FC275A" w14:textId="77777777" w:rsidR="004E74A0" w:rsidRPr="0005461D" w:rsidRDefault="004E74A0" w:rsidP="004E74A0">
      <w:r w:rsidRPr="0005461D">
        <w:t>Быстрый бег начнем со старта…</w:t>
      </w:r>
    </w:p>
    <w:p w14:paraId="247E8B80" w14:textId="77777777" w:rsidR="004E74A0" w:rsidRPr="0005461D" w:rsidRDefault="004E74A0" w:rsidP="004E74A0">
      <w:r w:rsidRPr="0005461D">
        <w:t>А весной мы встретить рады</w:t>
      </w:r>
    </w:p>
    <w:p w14:paraId="25BA853E" w14:textId="77777777" w:rsidR="004E74A0" w:rsidRDefault="004E74A0" w:rsidP="004E74A0">
      <w:r w:rsidRPr="0005461D">
        <w:t>Женский день… (Восьмое марта).</w:t>
      </w:r>
    </w:p>
    <w:p w14:paraId="7F9669E5" w14:textId="77777777" w:rsidR="009B1E54" w:rsidRDefault="009B1E54" w:rsidP="004E74A0"/>
    <w:p w14:paraId="4869763E" w14:textId="77777777" w:rsidR="009B1E54" w:rsidRDefault="009B1E54" w:rsidP="009B1E54">
      <w:r>
        <w:t>В какое время года мы его отмечаем? Правильно, весной.</w:t>
      </w:r>
    </w:p>
    <w:p w14:paraId="10EA12B3" w14:textId="77777777" w:rsidR="009B1E54" w:rsidRDefault="009B1E54" w:rsidP="004E74A0"/>
    <w:p w14:paraId="7EDC1F43" w14:textId="77777777" w:rsidR="008D75DC" w:rsidRPr="0005461D" w:rsidRDefault="008D75DC" w:rsidP="004E74A0"/>
    <w:p w14:paraId="5DA83D0E" w14:textId="77777777" w:rsidR="004E74A0" w:rsidRPr="0005461D" w:rsidRDefault="004E74A0" w:rsidP="004E74A0">
      <w:r w:rsidRPr="0005461D">
        <w:t>Музыка, флаги, шары и цветы,</w:t>
      </w:r>
    </w:p>
    <w:p w14:paraId="1A3B3BB2" w14:textId="77777777" w:rsidR="004E74A0" w:rsidRPr="0005461D" w:rsidRDefault="004E74A0" w:rsidP="004E74A0">
      <w:r w:rsidRPr="0005461D">
        <w:t>Столько весенней вокруг красоты!</w:t>
      </w:r>
    </w:p>
    <w:p w14:paraId="6D6DEDEF" w14:textId="77777777" w:rsidR="004E74A0" w:rsidRPr="0005461D" w:rsidRDefault="004E74A0" w:rsidP="004E74A0">
      <w:r w:rsidRPr="0005461D">
        <w:t>Первого мая отметим всегда</w:t>
      </w:r>
    </w:p>
    <w:p w14:paraId="2D4DD499" w14:textId="77777777" w:rsidR="004E74A0" w:rsidRDefault="004E74A0" w:rsidP="004E74A0">
      <w:r w:rsidRPr="0005461D">
        <w:t>Радостный праздник… (Весны и труда).</w:t>
      </w:r>
    </w:p>
    <w:p w14:paraId="1DE1C548" w14:textId="77777777" w:rsidR="009B1E54" w:rsidRDefault="009B1E54" w:rsidP="004E74A0"/>
    <w:p w14:paraId="795A0A82" w14:textId="77777777" w:rsidR="009B1E54" w:rsidRDefault="009B1E54" w:rsidP="009B1E54">
      <w:r>
        <w:t>В какое время года мы его отмечаем? Правильно, весной.</w:t>
      </w:r>
    </w:p>
    <w:p w14:paraId="0E5215A4" w14:textId="77777777" w:rsidR="009B1E54" w:rsidRDefault="009B1E54" w:rsidP="004E74A0"/>
    <w:p w14:paraId="7E14E427" w14:textId="77777777" w:rsidR="004E74A0" w:rsidRPr="0005461D" w:rsidRDefault="004E74A0" w:rsidP="004E74A0">
      <w:r w:rsidRPr="0005461D">
        <w:t>Идет парад, гремит салют,</w:t>
      </w:r>
    </w:p>
    <w:p w14:paraId="0281B97D" w14:textId="77777777" w:rsidR="004E74A0" w:rsidRPr="0005461D" w:rsidRDefault="004E74A0" w:rsidP="004E74A0">
      <w:r w:rsidRPr="0005461D">
        <w:t>Звучит оркестр там и тут,</w:t>
      </w:r>
    </w:p>
    <w:p w14:paraId="45B593B4" w14:textId="77777777" w:rsidR="004E74A0" w:rsidRPr="0005461D" w:rsidRDefault="004E74A0" w:rsidP="004E74A0">
      <w:r w:rsidRPr="0005461D">
        <w:t>Не только прадеды и деды</w:t>
      </w:r>
    </w:p>
    <w:p w14:paraId="61F02912" w14:textId="77777777" w:rsidR="004E74A0" w:rsidRPr="0005461D" w:rsidRDefault="004E74A0" w:rsidP="004E74A0">
      <w:r w:rsidRPr="0005461D">
        <w:t>Встречают славный… (День Победы).</w:t>
      </w:r>
    </w:p>
    <w:p w14:paraId="55648FB9" w14:textId="77777777" w:rsidR="004E74A0" w:rsidRDefault="004E74A0" w:rsidP="009B1E54">
      <w:r w:rsidRPr="0005461D">
        <w:t>12 июня мы отмечаем день Рождения России.</w:t>
      </w:r>
      <w:r w:rsidR="009B1E54">
        <w:t xml:space="preserve"> (весной)</w:t>
      </w:r>
      <w:r w:rsidR="002E27F2">
        <w:t>.</w:t>
      </w:r>
    </w:p>
    <w:p w14:paraId="0DEA9389" w14:textId="77777777" w:rsidR="002E27F2" w:rsidRDefault="002E27F2" w:rsidP="009B1E54"/>
    <w:p w14:paraId="22342D17" w14:textId="77777777" w:rsidR="00C71CE4" w:rsidRDefault="00C71CE4" w:rsidP="009B1E54"/>
    <w:p w14:paraId="7B2AB4C0" w14:textId="1C451B47" w:rsidR="002E27F2" w:rsidRDefault="002E27F2" w:rsidP="009B1E54">
      <w:r>
        <w:t xml:space="preserve">-Какой праздник мы будем скоро отмечать? </w:t>
      </w:r>
    </w:p>
    <w:p w14:paraId="30651C9E" w14:textId="77777777" w:rsidR="002E27F2" w:rsidRDefault="002E27F2" w:rsidP="009B1E54">
      <w:r>
        <w:t>-А как вы думаете, наши воины, которые сейчас участвуют в специальной военной операции на Украине будут отмечать праздник Новый год?</w:t>
      </w:r>
    </w:p>
    <w:p w14:paraId="32079E69" w14:textId="77777777" w:rsidR="002E27F2" w:rsidRDefault="002E27F2" w:rsidP="009B1E54">
      <w:r>
        <w:t>-А что бы вы пожел</w:t>
      </w:r>
      <w:r w:rsidR="007F1439">
        <w:t>али нашим бойцам в Новом году? (</w:t>
      </w:r>
      <w:r>
        <w:t>дети проговаривают пожелания русским воинам).</w:t>
      </w:r>
    </w:p>
    <w:p w14:paraId="6954E0C8" w14:textId="77777777" w:rsidR="002E27F2" w:rsidRPr="009B1E54" w:rsidRDefault="002E27F2" w:rsidP="009B1E54"/>
    <w:p w14:paraId="78405329" w14:textId="77777777" w:rsidR="002568E5" w:rsidRPr="00624882" w:rsidRDefault="002568E5" w:rsidP="002568E5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624882">
        <w:rPr>
          <w:rStyle w:val="c12"/>
          <w:b/>
          <w:bCs/>
          <w:color w:val="000000"/>
          <w:sz w:val="28"/>
          <w:szCs w:val="28"/>
        </w:rPr>
        <w:t>Заключительная часть.</w:t>
      </w:r>
    </w:p>
    <w:p w14:paraId="56C34B6C" w14:textId="77777777" w:rsidR="00624882" w:rsidRDefault="00624882" w:rsidP="00BA578D">
      <w:pPr>
        <w:shd w:val="clear" w:color="auto" w:fill="FFFFFF"/>
        <w:textAlignment w:val="baseline"/>
        <w:rPr>
          <w:b/>
          <w:bCs/>
          <w:color w:val="000000"/>
          <w:bdr w:val="none" w:sz="0" w:space="0" w:color="auto" w:frame="1"/>
        </w:rPr>
      </w:pPr>
    </w:p>
    <w:p w14:paraId="1D314E12" w14:textId="77777777" w:rsidR="00BA578D" w:rsidRPr="0005461D" w:rsidRDefault="00BA578D" w:rsidP="00BA578D">
      <w:pPr>
        <w:shd w:val="clear" w:color="auto" w:fill="FFFFFF"/>
        <w:textAlignment w:val="baseline"/>
        <w:rPr>
          <w:color w:val="000000"/>
        </w:rPr>
      </w:pPr>
      <w:r w:rsidRPr="0005461D">
        <w:rPr>
          <w:b/>
          <w:bCs/>
          <w:color w:val="000000"/>
          <w:bdr w:val="none" w:sz="0" w:space="0" w:color="auto" w:frame="1"/>
        </w:rPr>
        <w:t>Упражнение «Составь предложение».</w:t>
      </w:r>
    </w:p>
    <w:p w14:paraId="078CC83B" w14:textId="77777777" w:rsidR="005922E9" w:rsidRDefault="00BA578D" w:rsidP="00BA578D">
      <w:pPr>
        <w:shd w:val="clear" w:color="auto" w:fill="FFFFFF"/>
        <w:spacing w:after="360"/>
        <w:textAlignment w:val="baseline"/>
        <w:rPr>
          <w:color w:val="000000"/>
        </w:rPr>
      </w:pPr>
      <w:r w:rsidRPr="0005461D">
        <w:rPr>
          <w:color w:val="000000"/>
        </w:rPr>
        <w:t>Педагог раздает детям конверты.</w:t>
      </w:r>
    </w:p>
    <w:p w14:paraId="3EEA420C" w14:textId="77777777" w:rsidR="00BA578D" w:rsidRPr="0005461D" w:rsidRDefault="005922E9" w:rsidP="00BA578D">
      <w:pPr>
        <w:shd w:val="clear" w:color="auto" w:fill="FFFFFF"/>
        <w:spacing w:after="360"/>
        <w:textAlignment w:val="baseline"/>
        <w:rPr>
          <w:color w:val="000000"/>
        </w:rPr>
      </w:pPr>
      <w:r>
        <w:rPr>
          <w:color w:val="000000"/>
        </w:rPr>
        <w:t>-</w:t>
      </w:r>
      <w:r w:rsidR="00BA578D" w:rsidRPr="0005461D">
        <w:rPr>
          <w:color w:val="000000"/>
        </w:rPr>
        <w:t xml:space="preserve"> Откройте конверты. В них лежат карточки со словами. Составьте из этих слов </w:t>
      </w:r>
      <w:r w:rsidR="00BA578D">
        <w:rPr>
          <w:color w:val="000000"/>
        </w:rPr>
        <w:t xml:space="preserve">предложение, </w:t>
      </w:r>
      <w:r w:rsidR="00BA578D" w:rsidRPr="0005461D">
        <w:rPr>
          <w:color w:val="000000"/>
        </w:rPr>
        <w:t xml:space="preserve">прочитайте </w:t>
      </w:r>
      <w:r w:rsidR="00BA578D">
        <w:rPr>
          <w:color w:val="000000"/>
        </w:rPr>
        <w:t>его</w:t>
      </w:r>
      <w:r w:rsidR="00BA578D" w:rsidRPr="0005461D">
        <w:rPr>
          <w:color w:val="000000"/>
        </w:rPr>
        <w:t>.</w:t>
      </w:r>
    </w:p>
    <w:p w14:paraId="3BF48C31" w14:textId="77777777" w:rsidR="005922E9" w:rsidRDefault="00BA578D" w:rsidP="005922E9">
      <w:pPr>
        <w:shd w:val="clear" w:color="auto" w:fill="FFFFFF"/>
        <w:spacing w:after="360"/>
        <w:textAlignment w:val="baseline"/>
        <w:rPr>
          <w:color w:val="000000"/>
        </w:rPr>
      </w:pPr>
      <w:r w:rsidRPr="005922E9">
        <w:rPr>
          <w:b/>
          <w:i/>
          <w:color w:val="000000"/>
        </w:rPr>
        <w:t>Я, Родину, свою, люблю.</w:t>
      </w:r>
      <w:r w:rsidRPr="005922E9">
        <w:rPr>
          <w:b/>
          <w:i/>
          <w:color w:val="000000"/>
        </w:rPr>
        <w:br/>
      </w:r>
      <w:r w:rsidR="009B1E54">
        <w:rPr>
          <w:color w:val="000000"/>
        </w:rPr>
        <w:t>(</w:t>
      </w:r>
      <w:r w:rsidRPr="0005461D">
        <w:rPr>
          <w:color w:val="000000"/>
        </w:rPr>
        <w:t>Дети выполняют задание</w:t>
      </w:r>
      <w:r w:rsidR="009B1E54">
        <w:rPr>
          <w:color w:val="000000"/>
        </w:rPr>
        <w:t>)</w:t>
      </w:r>
      <w:r w:rsidRPr="0005461D">
        <w:rPr>
          <w:color w:val="000000"/>
        </w:rPr>
        <w:t>.</w:t>
      </w:r>
    </w:p>
    <w:p w14:paraId="2FB318BB" w14:textId="77777777" w:rsidR="00BA578D" w:rsidRPr="0005461D" w:rsidRDefault="009B1E54" w:rsidP="005922E9">
      <w:pPr>
        <w:shd w:val="clear" w:color="auto" w:fill="FFFFFF"/>
        <w:spacing w:after="360"/>
        <w:textAlignment w:val="baseline"/>
        <w:rPr>
          <w:color w:val="000000"/>
        </w:rPr>
      </w:pPr>
      <w:r>
        <w:rPr>
          <w:b/>
          <w:bCs/>
          <w:i/>
          <w:iCs/>
          <w:color w:val="000000"/>
          <w:bdr w:val="none" w:sz="0" w:space="0" w:color="auto" w:frame="1"/>
        </w:rPr>
        <w:t>-</w:t>
      </w:r>
      <w:r w:rsidR="00BA578D" w:rsidRPr="0005461D">
        <w:rPr>
          <w:color w:val="000000"/>
        </w:rPr>
        <w:t xml:space="preserve">  Очень хорошо! Вы сумели составить и прочитать предложения.</w:t>
      </w:r>
    </w:p>
    <w:p w14:paraId="04C88B1D" w14:textId="77777777" w:rsidR="009B1E54" w:rsidRDefault="009B1E54" w:rsidP="00BA578D">
      <w:pPr>
        <w:shd w:val="clear" w:color="auto" w:fill="FFFFFF"/>
        <w:textAlignment w:val="baseline"/>
        <w:outlineLvl w:val="2"/>
        <w:rPr>
          <w:color w:val="000000"/>
        </w:rPr>
      </w:pPr>
    </w:p>
    <w:p w14:paraId="4A8A2E1A" w14:textId="77777777" w:rsidR="00C71CE4" w:rsidRDefault="00C71CE4" w:rsidP="00BA578D">
      <w:pPr>
        <w:shd w:val="clear" w:color="auto" w:fill="FFFFFF"/>
        <w:textAlignment w:val="baseline"/>
        <w:outlineLvl w:val="2"/>
        <w:rPr>
          <w:b/>
          <w:bCs/>
          <w:color w:val="000000"/>
        </w:rPr>
      </w:pPr>
    </w:p>
    <w:p w14:paraId="4699DE9C" w14:textId="77777777" w:rsidR="00C71CE4" w:rsidRDefault="00C71CE4" w:rsidP="00BA578D">
      <w:pPr>
        <w:shd w:val="clear" w:color="auto" w:fill="FFFFFF"/>
        <w:textAlignment w:val="baseline"/>
        <w:outlineLvl w:val="2"/>
        <w:rPr>
          <w:b/>
          <w:bCs/>
          <w:color w:val="000000"/>
        </w:rPr>
      </w:pPr>
    </w:p>
    <w:p w14:paraId="1C8D8E76" w14:textId="32176567" w:rsidR="00BA578D" w:rsidRPr="009B1E54" w:rsidRDefault="00BA578D" w:rsidP="00BA578D">
      <w:pPr>
        <w:shd w:val="clear" w:color="auto" w:fill="FFFFFF"/>
        <w:textAlignment w:val="baseline"/>
        <w:outlineLvl w:val="2"/>
        <w:rPr>
          <w:b/>
          <w:bCs/>
          <w:color w:val="000000"/>
        </w:rPr>
      </w:pPr>
      <w:bookmarkStart w:id="4" w:name="_GoBack"/>
      <w:bookmarkEnd w:id="4"/>
      <w:r w:rsidRPr="009B1E54">
        <w:rPr>
          <w:b/>
          <w:bCs/>
          <w:color w:val="000000"/>
        </w:rPr>
        <w:lastRenderedPageBreak/>
        <w:t>Заключительная часть</w:t>
      </w:r>
      <w:r w:rsidR="009B1E54" w:rsidRPr="009B1E54">
        <w:rPr>
          <w:b/>
          <w:bCs/>
          <w:color w:val="000000"/>
        </w:rPr>
        <w:t>.</w:t>
      </w:r>
    </w:p>
    <w:p w14:paraId="7D9EFDCF" w14:textId="77777777" w:rsidR="009B1E54" w:rsidRPr="009B1E54" w:rsidRDefault="009B1E54" w:rsidP="00BA578D">
      <w:pPr>
        <w:shd w:val="clear" w:color="auto" w:fill="FFFFFF"/>
        <w:textAlignment w:val="baseline"/>
        <w:outlineLvl w:val="2"/>
        <w:rPr>
          <w:b/>
          <w:bCs/>
          <w:color w:val="000000"/>
        </w:rPr>
      </w:pPr>
    </w:p>
    <w:p w14:paraId="577BF033" w14:textId="77777777" w:rsidR="009B1E54" w:rsidRDefault="009B1E54" w:rsidP="00BA578D">
      <w:pPr>
        <w:shd w:val="clear" w:color="auto" w:fill="FFFFFF"/>
        <w:textAlignment w:val="baseline"/>
        <w:rPr>
          <w:color w:val="000000"/>
          <w:bdr w:val="none" w:sz="0" w:space="0" w:color="auto" w:frame="1"/>
        </w:rPr>
      </w:pPr>
      <w:r>
        <w:rPr>
          <w:color w:val="000000"/>
          <w:bdr w:val="none" w:sz="0" w:space="0" w:color="auto" w:frame="1"/>
        </w:rPr>
        <w:t>-</w:t>
      </w:r>
      <w:r w:rsidRPr="009B1E54">
        <w:rPr>
          <w:color w:val="000000"/>
          <w:bdr w:val="none" w:sz="0" w:space="0" w:color="auto" w:frame="1"/>
        </w:rPr>
        <w:t>Ребята, наше занятие подходит к концу.</w:t>
      </w:r>
    </w:p>
    <w:p w14:paraId="48BAB410" w14:textId="77777777" w:rsidR="00BA578D" w:rsidRPr="009B1E54" w:rsidRDefault="009B1E54" w:rsidP="00BA578D">
      <w:pPr>
        <w:shd w:val="clear" w:color="auto" w:fill="FFFFFF"/>
        <w:textAlignment w:val="baseline"/>
        <w:rPr>
          <w:color w:val="000000"/>
          <w:bdr w:val="none" w:sz="0" w:space="0" w:color="auto" w:frame="1"/>
        </w:rPr>
      </w:pPr>
      <w:r>
        <w:rPr>
          <w:color w:val="000000"/>
          <w:bdr w:val="none" w:sz="0" w:space="0" w:color="auto" w:frame="1"/>
        </w:rPr>
        <w:t>-</w:t>
      </w:r>
      <w:r w:rsidR="00BA578D" w:rsidRPr="0005461D">
        <w:rPr>
          <w:color w:val="000000"/>
        </w:rPr>
        <w:t>На Руси верили, что если что-то пожелать и повязать ленточку к дереву, то пожелание сбудется. (Раздает ленточки.) Говорите, что вы желаете нашей Родине, и прикрепляйте к березке свою ленточку.</w:t>
      </w:r>
    </w:p>
    <w:p w14:paraId="3D9A93FE" w14:textId="77777777" w:rsidR="009B1E54" w:rsidRDefault="009B1E54" w:rsidP="00BA578D">
      <w:pPr>
        <w:pStyle w:val="c0"/>
        <w:shd w:val="clear" w:color="auto" w:fill="FFFFFF"/>
        <w:spacing w:before="0" w:beforeAutospacing="0" w:after="0" w:afterAutospacing="0"/>
        <w:rPr>
          <w:b/>
          <w:bCs/>
          <w:i/>
          <w:iCs/>
          <w:color w:val="000000"/>
          <w:bdr w:val="none" w:sz="0" w:space="0" w:color="auto" w:frame="1"/>
        </w:rPr>
      </w:pPr>
    </w:p>
    <w:p w14:paraId="6E2C4A5E" w14:textId="77777777" w:rsidR="002568E5" w:rsidRPr="0005461D" w:rsidRDefault="009B1E54" w:rsidP="00BA578D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b/>
          <w:bCs/>
          <w:i/>
          <w:iCs/>
          <w:color w:val="000000"/>
          <w:bdr w:val="none" w:sz="0" w:space="0" w:color="auto" w:frame="1"/>
        </w:rPr>
        <w:t>-</w:t>
      </w:r>
      <w:r w:rsidR="002568E5" w:rsidRPr="0005461D">
        <w:rPr>
          <w:rStyle w:val="c1"/>
          <w:color w:val="000000"/>
        </w:rPr>
        <w:t>Мы гордимся нашей страной, переживаем вместе с ней горе и радости, стараемся сделать её сильной и богатой. Пока вы ещё маленькие и не можете ничего сделать для России. Но вы можете сделать нашу страну крепкой и могучей. Если будете любить своих друзей и близких, не будете ссориться</w:t>
      </w:r>
      <w:r>
        <w:rPr>
          <w:rStyle w:val="c1"/>
          <w:color w:val="000000"/>
        </w:rPr>
        <w:t xml:space="preserve">, хорошо учиться и соблюдать правила поведения. </w:t>
      </w:r>
      <w:r w:rsidR="002568E5" w:rsidRPr="0005461D">
        <w:rPr>
          <w:rStyle w:val="c1"/>
          <w:color w:val="000000"/>
        </w:rPr>
        <w:t xml:space="preserve"> Давайте посмотрим друг на друга, улыбнёмся и не будем забывать, что мы с вами –</w:t>
      </w:r>
      <w:r w:rsidR="002568E5" w:rsidRPr="007F1439">
        <w:rPr>
          <w:rStyle w:val="c1"/>
          <w:b/>
          <w:color w:val="000000"/>
        </w:rPr>
        <w:t xml:space="preserve"> россияне.</w:t>
      </w:r>
    </w:p>
    <w:p w14:paraId="342DE2D9" w14:textId="77777777" w:rsidR="002568E5" w:rsidRPr="0005461D" w:rsidRDefault="002568E5" w:rsidP="002568E5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</w:p>
    <w:p w14:paraId="5F646B7B" w14:textId="77777777" w:rsidR="007F1439" w:rsidRPr="007F1439" w:rsidRDefault="007F1439" w:rsidP="007F1439">
      <w:pPr>
        <w:shd w:val="clear" w:color="auto" w:fill="FFFFFF"/>
        <w:rPr>
          <w:b/>
          <w:color w:val="000000"/>
        </w:rPr>
      </w:pPr>
      <w:r w:rsidRPr="007F1439">
        <w:rPr>
          <w:b/>
          <w:color w:val="000000"/>
        </w:rPr>
        <w:t>Итог занятия.</w:t>
      </w:r>
    </w:p>
    <w:p w14:paraId="2A7C46EB" w14:textId="77777777" w:rsidR="007F1439" w:rsidRDefault="007F1439" w:rsidP="007F1439">
      <w:pPr>
        <w:shd w:val="clear" w:color="auto" w:fill="FFFFFF"/>
        <w:rPr>
          <w:color w:val="000000"/>
        </w:rPr>
      </w:pPr>
      <w:r>
        <w:rPr>
          <w:color w:val="000000"/>
        </w:rPr>
        <w:t>-Ребята, как называлось наше занятие?</w:t>
      </w:r>
    </w:p>
    <w:p w14:paraId="7CB97B29" w14:textId="77777777" w:rsidR="007F1439" w:rsidRDefault="007F1439" w:rsidP="007F1439">
      <w:pPr>
        <w:shd w:val="clear" w:color="auto" w:fill="FFFFFF"/>
        <w:rPr>
          <w:color w:val="000000"/>
        </w:rPr>
      </w:pPr>
      <w:r>
        <w:rPr>
          <w:color w:val="000000"/>
        </w:rPr>
        <w:t>-Занятие было интересным, или скучным?</w:t>
      </w:r>
    </w:p>
    <w:p w14:paraId="72B6D345" w14:textId="77777777" w:rsidR="007F1439" w:rsidRPr="00074CE8" w:rsidRDefault="007F1439" w:rsidP="007F1439">
      <w:pPr>
        <w:shd w:val="clear" w:color="auto" w:fill="FFFFFF"/>
        <w:rPr>
          <w:color w:val="000000"/>
        </w:rPr>
      </w:pPr>
      <w:r>
        <w:rPr>
          <w:color w:val="000000"/>
        </w:rPr>
        <w:t>-Что вам понравилось больше всего на занятии?</w:t>
      </w:r>
    </w:p>
    <w:p w14:paraId="6AD3F62D" w14:textId="77777777" w:rsidR="007F1439" w:rsidRDefault="007F1439" w:rsidP="00074CE8">
      <w:pPr>
        <w:shd w:val="clear" w:color="auto" w:fill="FFFFFF"/>
        <w:rPr>
          <w:b/>
          <w:color w:val="000000"/>
        </w:rPr>
      </w:pPr>
    </w:p>
    <w:p w14:paraId="6097FCC7" w14:textId="77777777" w:rsidR="007F1439" w:rsidRDefault="007F1439" w:rsidP="00074CE8">
      <w:pPr>
        <w:shd w:val="clear" w:color="auto" w:fill="FFFFFF"/>
        <w:rPr>
          <w:b/>
          <w:color w:val="000000"/>
        </w:rPr>
      </w:pPr>
    </w:p>
    <w:p w14:paraId="41C955CE" w14:textId="77777777" w:rsidR="005922E9" w:rsidRDefault="005922E9" w:rsidP="00074CE8">
      <w:pPr>
        <w:shd w:val="clear" w:color="auto" w:fill="FFFFFF"/>
        <w:rPr>
          <w:b/>
          <w:color w:val="000000"/>
        </w:rPr>
      </w:pPr>
      <w:bookmarkStart w:id="5" w:name="_Hlk121306702"/>
    </w:p>
    <w:p w14:paraId="63ED8ECF" w14:textId="77777777" w:rsidR="005922E9" w:rsidRDefault="005922E9" w:rsidP="00074CE8">
      <w:pPr>
        <w:shd w:val="clear" w:color="auto" w:fill="FFFFFF"/>
        <w:rPr>
          <w:b/>
          <w:color w:val="000000"/>
        </w:rPr>
      </w:pPr>
    </w:p>
    <w:p w14:paraId="2B8C8646" w14:textId="77777777" w:rsidR="00074CE8" w:rsidRPr="007F1439" w:rsidRDefault="007F1439" w:rsidP="00074CE8">
      <w:pPr>
        <w:shd w:val="clear" w:color="auto" w:fill="FFFFFF"/>
        <w:rPr>
          <w:b/>
          <w:color w:val="000000"/>
        </w:rPr>
      </w:pPr>
      <w:r w:rsidRPr="007F1439">
        <w:rPr>
          <w:b/>
          <w:color w:val="000000"/>
        </w:rPr>
        <w:t>Выходят два ученика с караваем.</w:t>
      </w:r>
    </w:p>
    <w:p w14:paraId="4907F48F" w14:textId="77777777" w:rsidR="007F1439" w:rsidRDefault="007F1439" w:rsidP="00074CE8">
      <w:pPr>
        <w:shd w:val="clear" w:color="auto" w:fill="FFFFFF"/>
        <w:rPr>
          <w:color w:val="000000"/>
        </w:rPr>
      </w:pPr>
      <w:bookmarkStart w:id="6" w:name="_Hlk120786293"/>
    </w:p>
    <w:p w14:paraId="513DF694" w14:textId="77777777" w:rsidR="007F1439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 xml:space="preserve">1-ый </w:t>
      </w:r>
      <w:proofErr w:type="gramStart"/>
      <w:r w:rsidRPr="00074CE8">
        <w:rPr>
          <w:color w:val="000000"/>
        </w:rPr>
        <w:t>ребенок:  Заходите</w:t>
      </w:r>
      <w:proofErr w:type="gramEnd"/>
      <w:r w:rsidRPr="00074CE8">
        <w:rPr>
          <w:color w:val="000000"/>
        </w:rPr>
        <w:t xml:space="preserve"> в гости к нам </w:t>
      </w:r>
    </w:p>
    <w:p w14:paraId="5129636E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очень рады мы гостям</w:t>
      </w:r>
    </w:p>
    <w:p w14:paraId="3BD860BB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Если мы хотим кого-то</w:t>
      </w:r>
    </w:p>
    <w:p w14:paraId="7703C3BE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Встретить с честью и почетом,</w:t>
      </w:r>
    </w:p>
    <w:p w14:paraId="667939BF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Встретить щедро, от души,</w:t>
      </w:r>
    </w:p>
    <w:p w14:paraId="53A9399D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С уважением большим.</w:t>
      </w:r>
    </w:p>
    <w:p w14:paraId="1E142516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То гостей таких встречаем</w:t>
      </w:r>
    </w:p>
    <w:p w14:paraId="05DF89CC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Круглым, пышным караваем.</w:t>
      </w:r>
    </w:p>
    <w:p w14:paraId="6BB6118D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Он на блюде расписном</w:t>
      </w:r>
    </w:p>
    <w:p w14:paraId="42CC4223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С белоснежным рушником.</w:t>
      </w:r>
    </w:p>
    <w:p w14:paraId="3112128E" w14:textId="77777777" w:rsidR="007F1439" w:rsidRDefault="007F1439" w:rsidP="00074CE8">
      <w:pPr>
        <w:shd w:val="clear" w:color="auto" w:fill="FFFFFF"/>
        <w:rPr>
          <w:color w:val="000000"/>
        </w:rPr>
      </w:pPr>
    </w:p>
    <w:p w14:paraId="1D5EA343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2-й ребенок:</w:t>
      </w:r>
    </w:p>
    <w:p w14:paraId="52A9F45D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С караваем соль подносим,</w:t>
      </w:r>
    </w:p>
    <w:p w14:paraId="5D10885F" w14:textId="77777777" w:rsidR="00074CE8" w:rsidRPr="00074CE8" w:rsidRDefault="00074CE8" w:rsidP="00074CE8">
      <w:pPr>
        <w:shd w:val="clear" w:color="auto" w:fill="FFFFFF"/>
        <w:rPr>
          <w:color w:val="000000"/>
        </w:rPr>
      </w:pPr>
      <w:proofErr w:type="spellStart"/>
      <w:r w:rsidRPr="00074CE8">
        <w:rPr>
          <w:color w:val="000000"/>
        </w:rPr>
        <w:t>Поклонясь</w:t>
      </w:r>
      <w:proofErr w:type="spellEnd"/>
      <w:r w:rsidRPr="00074CE8">
        <w:rPr>
          <w:color w:val="000000"/>
        </w:rPr>
        <w:t>, отведать просим:</w:t>
      </w:r>
    </w:p>
    <w:p w14:paraId="5E4C96A0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– Дорогой наш гость и друг!</w:t>
      </w:r>
    </w:p>
    <w:p w14:paraId="3B3B6A77" w14:textId="77777777" w:rsidR="00074CE8" w:rsidRP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Принимай хлеб-соль из рук.</w:t>
      </w:r>
    </w:p>
    <w:p w14:paraId="7170381C" w14:textId="77777777" w:rsidR="00074CE8" w:rsidRDefault="00074CE8" w:rsidP="00074CE8">
      <w:pPr>
        <w:shd w:val="clear" w:color="auto" w:fill="FFFFFF"/>
        <w:rPr>
          <w:color w:val="000000"/>
        </w:rPr>
      </w:pPr>
      <w:r w:rsidRPr="00074CE8">
        <w:rPr>
          <w:color w:val="000000"/>
        </w:rPr>
        <w:t> (Дети вручают гостям хлеб-соль)</w:t>
      </w:r>
      <w:r w:rsidR="007F1439">
        <w:rPr>
          <w:color w:val="000000"/>
        </w:rPr>
        <w:t>.</w:t>
      </w:r>
    </w:p>
    <w:bookmarkEnd w:id="5"/>
    <w:p w14:paraId="7925850D" w14:textId="77777777" w:rsidR="007F1439" w:rsidRDefault="007F1439" w:rsidP="00074CE8">
      <w:pPr>
        <w:shd w:val="clear" w:color="auto" w:fill="FFFFFF"/>
        <w:rPr>
          <w:color w:val="000000"/>
        </w:rPr>
      </w:pPr>
    </w:p>
    <w:p w14:paraId="2F6E3FBB" w14:textId="77777777" w:rsidR="005922E9" w:rsidRDefault="005922E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</w:rPr>
      </w:pPr>
      <w:r>
        <w:rPr>
          <w:b/>
          <w:bCs/>
          <w:color w:val="333333"/>
        </w:rPr>
        <w:t>Стихотворение «Берегите Россию» читает Кузнецова Лиза.</w:t>
      </w:r>
    </w:p>
    <w:p w14:paraId="338FB416" w14:textId="77777777" w:rsidR="005922E9" w:rsidRDefault="005922E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</w:rPr>
      </w:pPr>
    </w:p>
    <w:p w14:paraId="2AFC90F3" w14:textId="77777777" w:rsidR="002A58EC" w:rsidRP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</w:rPr>
      </w:pPr>
      <w:r w:rsidRPr="007F1439">
        <w:rPr>
          <w:b/>
          <w:bCs/>
          <w:color w:val="333333"/>
        </w:rPr>
        <w:t>Звучит песня «Россия».</w:t>
      </w:r>
    </w:p>
    <w:p w14:paraId="365195C4" w14:textId="77777777" w:rsidR="007F1439" w:rsidRP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</w:rPr>
      </w:pPr>
      <w:r w:rsidRPr="007F1439">
        <w:rPr>
          <w:b/>
          <w:bCs/>
          <w:color w:val="333333"/>
        </w:rPr>
        <w:t>Всех приглашаем на чаепитие.</w:t>
      </w:r>
    </w:p>
    <w:p w14:paraId="72EB51B9" w14:textId="77777777" w:rsidR="002A58EC" w:rsidRPr="00074CE8" w:rsidRDefault="002A58EC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48AB1806" w14:textId="77777777" w:rsidR="009B1E54" w:rsidRPr="00074CE8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66C574B8" w14:textId="77777777" w:rsidR="009B1E54" w:rsidRPr="00074CE8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bookmarkEnd w:id="6"/>
    <w:p w14:paraId="401BAF2E" w14:textId="77777777" w:rsidR="009B1E54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011C469D" w14:textId="77777777" w:rsidR="009B1E54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34CDB2C7" w14:textId="77777777" w:rsidR="009B1E54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5250498B" w14:textId="77777777" w:rsidR="009B1E54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6D224940" w14:textId="77777777" w:rsidR="009B1E54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5761060C" w14:textId="77777777" w:rsidR="009B1E54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4031E67B" w14:textId="77777777" w:rsidR="009B1E54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5563DAA5" w14:textId="77777777" w:rsidR="009B1E54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72C7BD3C" w14:textId="77777777" w:rsidR="009B1E54" w:rsidRPr="0005461D" w:rsidRDefault="009B1E54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73B3AA12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4E90575E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1274A178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1F6336C9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3C398DB8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06FE9760" w14:textId="77777777" w:rsid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7001F4F2" w14:textId="77777777" w:rsid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161ED52A" w14:textId="77777777" w:rsid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37E45971" w14:textId="77777777" w:rsid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4E480BD5" w14:textId="77777777" w:rsid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3CFAC4AB" w14:textId="77777777" w:rsid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7B57A93D" w14:textId="77777777" w:rsid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6D04702F" w14:textId="77777777" w:rsid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5E50B1FC" w14:textId="77777777" w:rsidR="007F1439" w:rsidRDefault="007F1439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58C8F493" w14:textId="77777777" w:rsidR="00DD1BDD" w:rsidRDefault="00DD1BDD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305B980D" w14:textId="77777777" w:rsidR="00DD1BDD" w:rsidRDefault="00DD1BDD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44E4ECBC" w14:textId="77777777" w:rsidR="00DD1BDD" w:rsidRDefault="00DD1BDD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1D5AC31D" w14:textId="77777777" w:rsidR="00DD1BDD" w:rsidRDefault="00DD1BDD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3DFBE8B5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041B31F0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225770EC" w14:textId="77777777" w:rsidR="00DD1BDD" w:rsidRDefault="00DD1BDD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0F93D212" w14:textId="77777777" w:rsidR="00DD1BDD" w:rsidRDefault="00DD1BDD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34EEC931" w14:textId="77777777" w:rsidR="00DD1BDD" w:rsidRDefault="00DD1BDD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47A92FAC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4096AF47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6FCF0FCE" w14:textId="77777777" w:rsidR="002E27F2" w:rsidRDefault="002E27F2" w:rsidP="002568E5">
      <w:pPr>
        <w:pStyle w:val="a4"/>
        <w:shd w:val="clear" w:color="auto" w:fill="FFFFFF"/>
        <w:spacing w:before="0" w:beforeAutospacing="0" w:after="150" w:afterAutospacing="0"/>
        <w:rPr>
          <w:b/>
          <w:bCs/>
          <w:color w:val="333333"/>
          <w:u w:val="single"/>
        </w:rPr>
      </w:pPr>
    </w:p>
    <w:p w14:paraId="759E49F1" w14:textId="77777777" w:rsidR="002568E5" w:rsidRPr="0005461D" w:rsidRDefault="002568E5" w:rsidP="002568E5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  <w:r w:rsidRPr="0005461D">
        <w:rPr>
          <w:b/>
          <w:bCs/>
          <w:color w:val="333333"/>
          <w:u w:val="single"/>
        </w:rPr>
        <w:t>Ребенок 1. Здравствуй, Родина моя! Владимир Орлов.</w:t>
      </w:r>
    </w:p>
    <w:p w14:paraId="5487A959" w14:textId="77777777" w:rsidR="002568E5" w:rsidRPr="0005461D" w:rsidRDefault="002568E5" w:rsidP="002568E5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  <w:r w:rsidRPr="0005461D">
        <w:rPr>
          <w:color w:val="333333"/>
        </w:rPr>
        <w:t>Утром солнышко встает,</w:t>
      </w:r>
      <w:r w:rsidRPr="0005461D">
        <w:rPr>
          <w:color w:val="333333"/>
        </w:rPr>
        <w:br/>
        <w:t>Нас на улицу зовёт.</w:t>
      </w:r>
      <w:r w:rsidRPr="0005461D">
        <w:rPr>
          <w:color w:val="333333"/>
        </w:rPr>
        <w:br/>
        <w:t>Выхожу из дома я:</w:t>
      </w:r>
      <w:r w:rsidRPr="0005461D">
        <w:rPr>
          <w:color w:val="333333"/>
        </w:rPr>
        <w:br/>
        <w:t>– Здравствуй, улица моя!</w:t>
      </w:r>
      <w:r w:rsidRPr="0005461D">
        <w:rPr>
          <w:color w:val="333333"/>
        </w:rPr>
        <w:br/>
      </w:r>
      <w:r w:rsidRPr="0005461D">
        <w:rPr>
          <w:color w:val="333333"/>
        </w:rPr>
        <w:br/>
        <w:t>Я пою и в тишине</w:t>
      </w:r>
      <w:r w:rsidRPr="0005461D">
        <w:rPr>
          <w:color w:val="333333"/>
        </w:rPr>
        <w:br/>
        <w:t>Подпевают птицы мне.</w:t>
      </w:r>
      <w:r w:rsidRPr="0005461D">
        <w:rPr>
          <w:color w:val="333333"/>
        </w:rPr>
        <w:br/>
        <w:t>Травы шепчут мне в пути:</w:t>
      </w:r>
      <w:r w:rsidRPr="0005461D">
        <w:rPr>
          <w:color w:val="333333"/>
        </w:rPr>
        <w:br/>
        <w:t>– Ты скорей, дружок, расти!</w:t>
      </w:r>
      <w:r w:rsidRPr="0005461D">
        <w:rPr>
          <w:color w:val="333333"/>
        </w:rPr>
        <w:br/>
      </w:r>
      <w:r w:rsidRPr="0005461D">
        <w:rPr>
          <w:color w:val="333333"/>
        </w:rPr>
        <w:br/>
        <w:t>Отвечаю травам я,</w:t>
      </w:r>
      <w:r w:rsidRPr="0005461D">
        <w:rPr>
          <w:color w:val="333333"/>
        </w:rPr>
        <w:br/>
        <w:t>Отвечаю ветру я,</w:t>
      </w:r>
      <w:r w:rsidRPr="0005461D">
        <w:rPr>
          <w:color w:val="333333"/>
        </w:rPr>
        <w:br/>
        <w:t>Отвечаю солнцу я:</w:t>
      </w:r>
      <w:r w:rsidRPr="0005461D">
        <w:rPr>
          <w:color w:val="333333"/>
        </w:rPr>
        <w:br/>
        <w:t>– Здравствуй, Родина моя!</w:t>
      </w:r>
    </w:p>
    <w:p w14:paraId="73788C7A" w14:textId="77777777" w:rsidR="00441D2C" w:rsidRPr="0005461D" w:rsidRDefault="00441D2C" w:rsidP="002568E5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</w:p>
    <w:p w14:paraId="72B219A8" w14:textId="77777777" w:rsidR="00441D2C" w:rsidRPr="0005461D" w:rsidRDefault="00C034DB" w:rsidP="002568E5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  <w:r>
        <w:rPr>
          <w:noProof/>
        </w:rPr>
      </w:r>
      <w:r>
        <w:rPr>
          <w:noProof/>
        </w:rPr>
        <w:pict w14:anchorId="6BCEBC1E">
          <v:rect id="_x0000_s1032" alt="https://prikolist.club/wp-content/uploads/2019/06/Karta_Rossii_dlya_malenkih_detey_6_28133946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anchorlock/>
          </v:rect>
        </w:pict>
      </w:r>
    </w:p>
    <w:p w14:paraId="358F2D41" w14:textId="77777777" w:rsidR="00441D2C" w:rsidRDefault="00C034DB" w:rsidP="002568E5">
      <w:pPr>
        <w:pStyle w:val="a4"/>
        <w:shd w:val="clear" w:color="auto" w:fill="FFFFFF"/>
        <w:spacing w:before="0" w:beforeAutospacing="0" w:after="150" w:afterAutospacing="0"/>
        <w:rPr>
          <w:noProof/>
        </w:rPr>
      </w:pPr>
      <w:r>
        <w:rPr>
          <w:noProof/>
        </w:rPr>
      </w:r>
      <w:r>
        <w:rPr>
          <w:noProof/>
        </w:rPr>
        <w:pict w14:anchorId="1045CA0C">
          <v:rect id="AutoShape 3" o:spid="_x0000_s1031" alt="https://prikolist.club/wp-content/uploads/2019/06/Karta_Rossii_dlya_malenkih_detey_6_28133946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anchorlock/>
          </v:rect>
        </w:pict>
      </w:r>
      <w:r w:rsidR="00E75F36">
        <w:rPr>
          <w:noProof/>
        </w:rPr>
        <w:drawing>
          <wp:inline distT="0" distB="0" distL="0" distR="0" wp14:anchorId="6064DDA3" wp14:editId="1897A7A9">
            <wp:extent cx="5940425" cy="4123521"/>
            <wp:effectExtent l="0" t="0" r="3175" b="0"/>
            <wp:docPr id="5" name="Рисунок 5" descr="https://otkrit-ka.ru/uploads/posts/2022-07/foto-i-karta-rossii-dlja-detej-doshkolnogo-vozrasta-v-kartinkah-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otkrit-ka.ru/uploads/posts/2022-07/foto-i-karta-rossii-dlja-detej-doshkolnogo-vozrasta-v-kartinkah-9.g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23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7EDC1" w14:textId="77777777" w:rsidR="00E75F36" w:rsidRDefault="00E75F36" w:rsidP="002568E5">
      <w:pPr>
        <w:pStyle w:val="a4"/>
        <w:shd w:val="clear" w:color="auto" w:fill="FFFFFF"/>
        <w:spacing w:before="0" w:beforeAutospacing="0" w:after="150" w:afterAutospacing="0"/>
        <w:rPr>
          <w:noProof/>
        </w:rPr>
      </w:pPr>
    </w:p>
    <w:p w14:paraId="20F8E878" w14:textId="77777777" w:rsidR="00E75F36" w:rsidRDefault="00E75F36" w:rsidP="002568E5">
      <w:pPr>
        <w:pStyle w:val="a4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</w:p>
    <w:p w14:paraId="07FB17E4" w14:textId="77777777" w:rsidR="00441D2C" w:rsidRDefault="006D63DC" w:rsidP="002568E5">
      <w:pPr>
        <w:pStyle w:val="a4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0D07B206" wp14:editId="7B45496C">
            <wp:extent cx="5940425" cy="3341489"/>
            <wp:effectExtent l="0" t="0" r="3175" b="0"/>
            <wp:docPr id="18" name="Рисунок 18" descr="http://src-magnitogorsk.ru/assets/images/%D1%81%D0%B8%D0%BC%D0%B2%D0%BE%D0%BB%D1%8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rc-magnitogorsk.ru/assets/images/%D1%81%D0%B8%D0%BC%D0%B2%D0%BE%D0%BB%D1%8B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04691" w14:textId="77777777" w:rsidR="00441D2C" w:rsidRDefault="00E75F36">
      <w:pPr>
        <w:rPr>
          <w:noProof/>
        </w:rPr>
      </w:pPr>
      <w:r>
        <w:rPr>
          <w:noProof/>
        </w:rPr>
        <w:drawing>
          <wp:inline distT="0" distB="0" distL="0" distR="0" wp14:anchorId="2C1EABBF" wp14:editId="2FAF8D70">
            <wp:extent cx="5940425" cy="3335723"/>
            <wp:effectExtent l="0" t="0" r="3175" b="0"/>
            <wp:docPr id="6" name="Рисунок 6" descr="https://otkrit-ka.ru/uploads/posts/2022-07/foto-i-karta-rossii-dlja-detej-doshkolnogo-vozrasta-v-kartinkah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otkrit-ka.ru/uploads/posts/2022-07/foto-i-karta-rossii-dlja-detej-doshkolnogo-vozrasta-v-kartinkah-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5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30001E" w14:textId="77777777" w:rsidR="00E75F36" w:rsidRDefault="00C034DB">
      <w:pPr>
        <w:rPr>
          <w:noProof/>
        </w:rPr>
      </w:pPr>
      <w:r>
        <w:rPr>
          <w:noProof/>
        </w:rPr>
      </w:r>
      <w:r>
        <w:rPr>
          <w:noProof/>
        </w:rPr>
        <w:pict w14:anchorId="17C05429">
          <v:rect id="_x0000_s1030" alt="https://prikolist.club/wp-content/uploads/2019/06/Karta_Rossii_dlya_malenkih_detey_6_28133946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anchorlock/>
          </v:rect>
        </w:pict>
      </w:r>
    </w:p>
    <w:p w14:paraId="2F8157C4" w14:textId="77777777" w:rsidR="00E75F36" w:rsidRDefault="00E75F36">
      <w:pPr>
        <w:rPr>
          <w:noProof/>
        </w:rPr>
      </w:pPr>
    </w:p>
    <w:p w14:paraId="1010BE04" w14:textId="77777777" w:rsidR="00E75F36" w:rsidRDefault="00E75F36">
      <w:pPr>
        <w:rPr>
          <w:noProof/>
        </w:rPr>
      </w:pPr>
    </w:p>
    <w:p w14:paraId="6D5661B0" w14:textId="77777777" w:rsidR="00E75F36" w:rsidRDefault="00E75F36">
      <w:pPr>
        <w:rPr>
          <w:noProof/>
        </w:rPr>
      </w:pPr>
    </w:p>
    <w:p w14:paraId="25EE8CA8" w14:textId="77777777" w:rsidR="00E75F36" w:rsidRDefault="00E75F36">
      <w:pPr>
        <w:rPr>
          <w:noProof/>
        </w:rPr>
      </w:pPr>
    </w:p>
    <w:p w14:paraId="4B96DC47" w14:textId="77777777" w:rsidR="00E75F36" w:rsidRDefault="00E75F36">
      <w:pPr>
        <w:rPr>
          <w:noProof/>
        </w:rPr>
      </w:pPr>
    </w:p>
    <w:p w14:paraId="758D6210" w14:textId="77777777" w:rsidR="00E75F36" w:rsidRDefault="00E75F36">
      <w:pPr>
        <w:rPr>
          <w:noProof/>
        </w:rPr>
      </w:pPr>
    </w:p>
    <w:p w14:paraId="4BF7EA96" w14:textId="77777777" w:rsidR="00E75F36" w:rsidRDefault="00E75F36">
      <w:pPr>
        <w:rPr>
          <w:noProof/>
        </w:rPr>
      </w:pPr>
    </w:p>
    <w:p w14:paraId="00EF5031" w14:textId="77777777" w:rsidR="00E75F36" w:rsidRDefault="00471362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869679C" wp14:editId="0EB8A6CA">
            <wp:extent cx="5940425" cy="3373051"/>
            <wp:effectExtent l="0" t="0" r="3175" b="0"/>
            <wp:docPr id="12" name="Рисунок 12" descr="https://cdn.culture.ru/images/5ff80dfd-c302-5de7-a900-48f532d451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culture.ru/images/5ff80dfd-c302-5de7-a900-48f532d451b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73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41727" w14:textId="77777777" w:rsidR="00732FAA" w:rsidRDefault="00E75F36">
      <w:pPr>
        <w:rPr>
          <w:noProof/>
        </w:rPr>
      </w:pPr>
      <w:r>
        <w:rPr>
          <w:noProof/>
        </w:rPr>
        <w:drawing>
          <wp:inline distT="0" distB="0" distL="0" distR="0" wp14:anchorId="5CE34210" wp14:editId="156A3FE0">
            <wp:extent cx="3329940" cy="3329940"/>
            <wp:effectExtent l="0" t="0" r="3810" b="3810"/>
            <wp:docPr id="8" name="Рисунок 8" descr="https://child-class.ru/sites/default/files/styles/media_gallery_thumbnail/public/kremlin_coloring_page_29.jpg?itok=2EnsO3z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hild-class.ru/sites/default/files/styles/media_gallery_thumbnail/public/kremlin_coloring_page_29.jpg?itok=2EnsO3zr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21229C" wp14:editId="1A3970EC">
            <wp:extent cx="2209800" cy="3048000"/>
            <wp:effectExtent l="0" t="0" r="0" b="0"/>
            <wp:docPr id="10" name="Рисунок 10" descr="Раскраска &amp;quot;Неваляшка&amp;quot; (26 фото) 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Раскраска &amp;quot;Неваляшка&amp;quot; (26 фото) 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92B95" w14:textId="77777777" w:rsidR="00732FAA" w:rsidRDefault="00732FAA">
      <w:pPr>
        <w:rPr>
          <w:noProof/>
        </w:rPr>
      </w:pPr>
    </w:p>
    <w:p w14:paraId="6BE9AE3F" w14:textId="77777777" w:rsidR="00732FAA" w:rsidRDefault="00732FAA">
      <w:pPr>
        <w:rPr>
          <w:noProof/>
        </w:rPr>
      </w:pPr>
    </w:p>
    <w:p w14:paraId="7ECE8CC9" w14:textId="77777777" w:rsidR="00732FAA" w:rsidRDefault="00732FAA">
      <w:pPr>
        <w:rPr>
          <w:noProof/>
        </w:rPr>
      </w:pPr>
    </w:p>
    <w:p w14:paraId="54FBFC6B" w14:textId="77777777" w:rsidR="00732FAA" w:rsidRDefault="00732FAA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8ADD4B1" wp14:editId="2FC564AA">
            <wp:extent cx="5940425" cy="3965877"/>
            <wp:effectExtent l="0" t="0" r="3175" b="0"/>
            <wp:docPr id="16" name="Рисунок 16" descr="https://xn--80aaacfpel4cc2n3b.xn--80adxhks/images/detskaya_peshekhodnaya_ekskursiya_po_krasnoy_ploshchadi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xn--80aaacfpel4cc2n3b.xn--80adxhks/images/detskaya_peshekhodnaya_ekskursiya_po_krasnoy_ploshchadi_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5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F8962" w14:textId="77777777" w:rsidR="00E75F36" w:rsidRDefault="00E75F3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2B3A9D8" wp14:editId="0187A661">
            <wp:extent cx="2849880" cy="3048000"/>
            <wp:effectExtent l="0" t="0" r="7620" b="0"/>
            <wp:docPr id="11" name="Рисунок 11" descr="Дерево береза раскраска для детей Раскраска Береза Зимой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Дерево береза раскраска для детей Раскраска Береза Зимой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8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C0681B9" wp14:editId="30AB6FAD">
            <wp:extent cx="3333750" cy="3333750"/>
            <wp:effectExtent l="0" t="0" r="0" b="0"/>
            <wp:docPr id="9" name="Рисунок 9" descr="https://child-class.ru/sites/default/files/styles/media_gallery_thumbnail/public/4_november_coloring_page_7.jpg?itok=_2Pv5zT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child-class.ru/sites/default/files/styles/media_gallery_thumbnail/public/4_november_coloring_page_7.jpg?itok=_2Pv5zTz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BE7FA24" wp14:editId="4D741D0E">
            <wp:extent cx="3329940" cy="3329940"/>
            <wp:effectExtent l="0" t="0" r="3810" b="3810"/>
            <wp:docPr id="7" name="Рисунок 7" descr=" карта россии для детей раскрас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 карта россии для детей раскраска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65FC1" w14:textId="77777777" w:rsidR="00044A61" w:rsidRDefault="00044A61">
      <w:pPr>
        <w:rPr>
          <w:noProof/>
        </w:rPr>
      </w:pPr>
    </w:p>
    <w:p w14:paraId="3A6418D9" w14:textId="77777777" w:rsidR="00044A61" w:rsidRDefault="00044A61">
      <w:pPr>
        <w:rPr>
          <w:noProof/>
        </w:rPr>
      </w:pPr>
    </w:p>
    <w:p w14:paraId="2D1A1D57" w14:textId="77777777" w:rsidR="00044A61" w:rsidRDefault="00044A61">
      <w:pPr>
        <w:rPr>
          <w:noProof/>
        </w:rPr>
      </w:pPr>
    </w:p>
    <w:p w14:paraId="5DE46AA5" w14:textId="77777777" w:rsidR="00044A61" w:rsidRDefault="00044A61">
      <w:pPr>
        <w:rPr>
          <w:noProof/>
        </w:rPr>
      </w:pPr>
    </w:p>
    <w:p w14:paraId="1EDC2631" w14:textId="77777777" w:rsidR="00044A61" w:rsidRDefault="00044A61">
      <w:pPr>
        <w:rPr>
          <w:noProof/>
        </w:rPr>
      </w:pPr>
    </w:p>
    <w:p w14:paraId="7EB1EF01" w14:textId="77777777" w:rsidR="00044A61" w:rsidRDefault="00044A61">
      <w:pPr>
        <w:rPr>
          <w:noProof/>
        </w:rPr>
      </w:pPr>
    </w:p>
    <w:p w14:paraId="0B2AE4F7" w14:textId="77777777" w:rsidR="00044A61" w:rsidRDefault="006D63D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A8B8417" wp14:editId="555756AC">
            <wp:extent cx="5478780" cy="9753600"/>
            <wp:effectExtent l="0" t="0" r="0" b="0"/>
            <wp:docPr id="17" name="Рисунок 17" descr="https://podelki-s-detmi.ru/wp-content/uploads/6/a/6/6a66b44618997bdcc702e7fb058b316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odelki-s-detmi.ru/wp-content/uploads/6/a/6/6a66b44618997bdcc702e7fb058b316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E84EA" w14:textId="77777777" w:rsidR="00044A61" w:rsidRDefault="00044A61">
      <w:pPr>
        <w:rPr>
          <w:noProof/>
        </w:rPr>
      </w:pPr>
    </w:p>
    <w:p w14:paraId="675DCCC9" w14:textId="77777777" w:rsidR="00C45825" w:rsidRDefault="00C45825">
      <w:pPr>
        <w:rPr>
          <w:noProof/>
        </w:rPr>
      </w:pPr>
    </w:p>
    <w:p w14:paraId="14863BAD" w14:textId="77777777" w:rsidR="00C45825" w:rsidRDefault="00C45825">
      <w:pPr>
        <w:rPr>
          <w:noProof/>
        </w:rPr>
      </w:pPr>
    </w:p>
    <w:p w14:paraId="7CAC0A99" w14:textId="77777777" w:rsidR="00C45825" w:rsidRDefault="00C45825">
      <w:pPr>
        <w:rPr>
          <w:noProof/>
        </w:rPr>
      </w:pPr>
    </w:p>
    <w:p w14:paraId="6F1F9CF8" w14:textId="77777777" w:rsidR="00C45825" w:rsidRDefault="00C45825">
      <w:pPr>
        <w:rPr>
          <w:noProof/>
        </w:rPr>
      </w:pPr>
    </w:p>
    <w:p w14:paraId="2AD5CD02" w14:textId="77777777" w:rsidR="00C45825" w:rsidRDefault="00C45825">
      <w:pPr>
        <w:rPr>
          <w:noProof/>
        </w:rPr>
      </w:pPr>
    </w:p>
    <w:p w14:paraId="67268364" w14:textId="77777777" w:rsidR="00C45825" w:rsidRDefault="00C45825">
      <w:pPr>
        <w:rPr>
          <w:noProof/>
        </w:rPr>
      </w:pPr>
    </w:p>
    <w:p w14:paraId="4B8B7FF9" w14:textId="77777777" w:rsidR="00C45825" w:rsidRDefault="00C45825">
      <w:pPr>
        <w:rPr>
          <w:noProof/>
        </w:rPr>
      </w:pPr>
    </w:p>
    <w:p w14:paraId="41B95BD5" w14:textId="77777777" w:rsidR="00C45825" w:rsidRDefault="00C45825">
      <w:pPr>
        <w:rPr>
          <w:noProof/>
        </w:rPr>
      </w:pPr>
    </w:p>
    <w:p w14:paraId="7F04D530" w14:textId="77777777" w:rsidR="00C45825" w:rsidRDefault="00C034DB">
      <w:pPr>
        <w:rPr>
          <w:noProof/>
        </w:rPr>
      </w:pPr>
      <w:r>
        <w:rPr>
          <w:noProof/>
        </w:rPr>
      </w:r>
      <w:r>
        <w:rPr>
          <w:noProof/>
        </w:rPr>
        <w:pict w14:anchorId="5B8FD533">
          <v:rect id="_x0000_s1029" alt="https://pickimage.ru/wp-content/uploads/images/detskie/flightattendant/stuardesa12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anchorlock/>
          </v:rect>
        </w:pict>
      </w:r>
    </w:p>
    <w:p w14:paraId="77739855" w14:textId="77777777" w:rsidR="00C45825" w:rsidRDefault="00C45825">
      <w:pPr>
        <w:rPr>
          <w:noProof/>
        </w:rPr>
      </w:pPr>
      <w:r>
        <w:rPr>
          <w:noProof/>
        </w:rPr>
        <w:drawing>
          <wp:inline distT="0" distB="0" distL="0" distR="0" wp14:anchorId="37F2F34C" wp14:editId="7E6C886B">
            <wp:extent cx="1303020" cy="1790700"/>
            <wp:effectExtent l="0" t="0" r="0" b="0"/>
            <wp:docPr id="15" name="Рисунок 15" descr="https://avatars.mds.yandex.net/i?id=45065e4cfb271b0cd5552af2a6068593-5717840-images-thumbs&amp;ref=rim&amp;n=33&amp;w=137&amp;h=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45065e4cfb271b0cd5552af2a6068593-5717840-images-thumbs&amp;ref=rim&amp;n=33&amp;w=137&amp;h=18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34DB">
        <w:rPr>
          <w:noProof/>
        </w:rPr>
      </w:r>
      <w:r w:rsidR="00C034DB">
        <w:rPr>
          <w:noProof/>
        </w:rPr>
        <w:pict w14:anchorId="1C325E73">
          <v:rect id="_x0000_s1028" alt="https://pickimage.ru/wp-content/uploads/images/detskie/flightattendant/stuardesa1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anchorlock/>
          </v:rect>
        </w:pict>
      </w:r>
    </w:p>
    <w:p w14:paraId="28A7E57F" w14:textId="77777777" w:rsidR="00C45825" w:rsidRDefault="00C45825">
      <w:pPr>
        <w:rPr>
          <w:noProof/>
        </w:rPr>
      </w:pPr>
    </w:p>
    <w:p w14:paraId="4C1C1346" w14:textId="77777777" w:rsidR="00C45825" w:rsidRDefault="00C45825">
      <w:pPr>
        <w:rPr>
          <w:noProof/>
        </w:rPr>
      </w:pPr>
    </w:p>
    <w:p w14:paraId="6C1C51F9" w14:textId="77777777" w:rsidR="00C45825" w:rsidRDefault="00C034DB">
      <w:pPr>
        <w:rPr>
          <w:noProof/>
        </w:rPr>
      </w:pPr>
      <w:r>
        <w:rPr>
          <w:noProof/>
        </w:rPr>
      </w:r>
      <w:r>
        <w:rPr>
          <w:noProof/>
        </w:rPr>
        <w:pict w14:anchorId="5DA9B608">
          <v:rect id="AutoShape 1" o:spid="_x0000_s1027" alt="https://pickimage.ru/wp-content/uploads/images/detskie/flightattendant/stuardesa1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anchorlock/>
          </v:rect>
        </w:pict>
      </w:r>
      <w:r>
        <w:rPr>
          <w:noProof/>
        </w:rPr>
      </w:r>
      <w:r>
        <w:rPr>
          <w:noProof/>
        </w:rPr>
        <w:pict w14:anchorId="25B50708">
          <v:rect id="AutoShape 2" o:spid="_x0000_s1026" alt="https://pickimage.ru/wp-content/uploads/images/detskie/flightattendant/stuardesa1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anchorlock/>
          </v:rect>
        </w:pict>
      </w:r>
    </w:p>
    <w:p w14:paraId="1581ACBA" w14:textId="77777777" w:rsidR="00C45825" w:rsidRDefault="00C14D9B">
      <w:pPr>
        <w:rPr>
          <w:noProof/>
        </w:rPr>
      </w:pPr>
      <w:r>
        <w:rPr>
          <w:noProof/>
        </w:rPr>
        <w:drawing>
          <wp:inline distT="0" distB="0" distL="0" distR="0" wp14:anchorId="2CDB97AC" wp14:editId="7F566C2F">
            <wp:extent cx="5940425" cy="4455319"/>
            <wp:effectExtent l="0" t="0" r="3175" b="2540"/>
            <wp:docPr id="22" name="Рисунок 22" descr="https://funik.ru/wp-content/uploads/2019/07/2f256c8627d6a0af59a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unik.ru/wp-content/uploads/2019/07/2f256c8627d6a0af59a9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C2B5F" w14:textId="77777777" w:rsidR="00C45825" w:rsidRDefault="00C45825">
      <w:pPr>
        <w:rPr>
          <w:noProof/>
        </w:rPr>
      </w:pPr>
    </w:p>
    <w:p w14:paraId="75A8A025" w14:textId="77777777" w:rsidR="00C45825" w:rsidRDefault="00C45825">
      <w:pPr>
        <w:rPr>
          <w:noProof/>
        </w:rPr>
      </w:pPr>
    </w:p>
    <w:p w14:paraId="611493F7" w14:textId="77777777" w:rsidR="00044A61" w:rsidRDefault="00044A61">
      <w:pPr>
        <w:rPr>
          <w:noProof/>
        </w:rPr>
      </w:pPr>
    </w:p>
    <w:p w14:paraId="6D7D538D" w14:textId="77777777" w:rsidR="00044A61" w:rsidRDefault="00044A61">
      <w:pPr>
        <w:rPr>
          <w:noProof/>
        </w:rPr>
      </w:pPr>
    </w:p>
    <w:p w14:paraId="7BFB4CD8" w14:textId="77777777" w:rsidR="00044A61" w:rsidRDefault="00044A61">
      <w:pPr>
        <w:rPr>
          <w:noProof/>
        </w:rPr>
      </w:pPr>
    </w:p>
    <w:p w14:paraId="72BFE7C9" w14:textId="77777777" w:rsidR="00044A61" w:rsidRDefault="00044A61">
      <w:pPr>
        <w:rPr>
          <w:noProof/>
        </w:rPr>
      </w:pPr>
    </w:p>
    <w:p w14:paraId="472C0AD2" w14:textId="77777777" w:rsidR="00044A61" w:rsidRDefault="00044A61">
      <w:pPr>
        <w:rPr>
          <w:noProof/>
        </w:rPr>
      </w:pPr>
    </w:p>
    <w:p w14:paraId="7FA7FD6A" w14:textId="77777777" w:rsidR="00044A61" w:rsidRDefault="00044A61">
      <w:pPr>
        <w:rPr>
          <w:noProof/>
        </w:rPr>
      </w:pPr>
    </w:p>
    <w:p w14:paraId="6AB1D79F" w14:textId="77777777" w:rsidR="00044A61" w:rsidRDefault="00044A61">
      <w:pPr>
        <w:rPr>
          <w:noProof/>
        </w:rPr>
      </w:pPr>
    </w:p>
    <w:p w14:paraId="43A9E260" w14:textId="77777777" w:rsidR="00044A61" w:rsidRDefault="00044A61">
      <w:pPr>
        <w:rPr>
          <w:noProof/>
        </w:rPr>
      </w:pPr>
    </w:p>
    <w:p w14:paraId="675E6121" w14:textId="77777777" w:rsidR="00044A61" w:rsidRDefault="00044A61">
      <w:pPr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- Флаг России. Он трехцветный,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Гордый, яркий и заметный.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Выше флаг держи, Россия!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Ты должна быть самой сильной!</w:t>
      </w:r>
    </w:p>
    <w:p w14:paraId="2AC10A2D" w14:textId="77777777" w:rsidR="00044A61" w:rsidRDefault="00044A61">
      <w:pPr>
        <w:rPr>
          <w:rStyle w:val="c1"/>
          <w:color w:val="000000"/>
          <w:sz w:val="28"/>
          <w:szCs w:val="28"/>
        </w:rPr>
      </w:pPr>
    </w:p>
    <w:p w14:paraId="4AB03C5C" w14:textId="77777777" w:rsidR="00044A61" w:rsidRDefault="00044A61">
      <w:pPr>
        <w:rPr>
          <w:rStyle w:val="c1"/>
          <w:color w:val="000000"/>
          <w:sz w:val="28"/>
          <w:szCs w:val="28"/>
        </w:rPr>
      </w:pPr>
    </w:p>
    <w:p w14:paraId="6608715B" w14:textId="77777777" w:rsidR="00044A61" w:rsidRDefault="00044A61">
      <w:pPr>
        <w:rPr>
          <w:noProof/>
        </w:rPr>
      </w:pPr>
      <w:r>
        <w:rPr>
          <w:rStyle w:val="c1"/>
          <w:color w:val="000000"/>
          <w:sz w:val="28"/>
          <w:szCs w:val="28"/>
        </w:rPr>
        <w:t>Российский герб — орел двуглавый.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Прекрасен гордой птицы вид.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Он бережет России славу,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Ее границы сторожит.</w:t>
      </w:r>
    </w:p>
    <w:p w14:paraId="6CF1AB63" w14:textId="77777777" w:rsidR="00044A61" w:rsidRDefault="00044A61">
      <w:pPr>
        <w:rPr>
          <w:noProof/>
        </w:rPr>
      </w:pPr>
    </w:p>
    <w:p w14:paraId="0E48F46C" w14:textId="77777777" w:rsidR="00044A61" w:rsidRDefault="00044A61">
      <w:pPr>
        <w:rPr>
          <w:noProof/>
        </w:rPr>
      </w:pPr>
    </w:p>
    <w:p w14:paraId="1FD585AA" w14:textId="77777777" w:rsidR="00044A61" w:rsidRDefault="00044A61">
      <w:pPr>
        <w:rPr>
          <w:noProof/>
        </w:rPr>
      </w:pPr>
    </w:p>
    <w:p w14:paraId="5D758799" w14:textId="77777777" w:rsidR="00044A61" w:rsidRDefault="00044A61">
      <w:pPr>
        <w:rPr>
          <w:noProof/>
        </w:rPr>
      </w:pPr>
    </w:p>
    <w:p w14:paraId="00DFE54F" w14:textId="77777777" w:rsidR="00116F3D" w:rsidRDefault="00A470D4">
      <w:r>
        <w:rPr>
          <w:noProof/>
        </w:rPr>
        <w:drawing>
          <wp:inline distT="0" distB="0" distL="0" distR="0" wp14:anchorId="31814AF3" wp14:editId="48251A21">
            <wp:extent cx="5940425" cy="4455319"/>
            <wp:effectExtent l="0" t="0" r="3175" b="2540"/>
            <wp:docPr id="1" name="Рисунок 1" descr="https://ds04.infourok.ru/uploads/ex/0b0a/0011aac1-ba104f88/hello_html_55f3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b0a/0011aac1-ba104f88/hello_html_55f351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6F3D" w:rsidSect="00FF74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32F7F92"/>
    <w:multiLevelType w:val="multilevel"/>
    <w:tmpl w:val="AF3C39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9346131"/>
    <w:multiLevelType w:val="multilevel"/>
    <w:tmpl w:val="C5224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3173A34"/>
    <w:multiLevelType w:val="multilevel"/>
    <w:tmpl w:val="3F5E7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112497C"/>
    <w:multiLevelType w:val="hybridMultilevel"/>
    <w:tmpl w:val="BFE2EAA8"/>
    <w:lvl w:ilvl="0" w:tplc="4260C77E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40C0D"/>
    <w:rsid w:val="00044A61"/>
    <w:rsid w:val="0005461D"/>
    <w:rsid w:val="00074CE8"/>
    <w:rsid w:val="001000D2"/>
    <w:rsid w:val="00116F3D"/>
    <w:rsid w:val="002568E5"/>
    <w:rsid w:val="002A58EC"/>
    <w:rsid w:val="002E27F2"/>
    <w:rsid w:val="00361C3C"/>
    <w:rsid w:val="00440C0D"/>
    <w:rsid w:val="00441D2C"/>
    <w:rsid w:val="00456DCB"/>
    <w:rsid w:val="004625F9"/>
    <w:rsid w:val="00471362"/>
    <w:rsid w:val="004E74A0"/>
    <w:rsid w:val="005922E9"/>
    <w:rsid w:val="00624882"/>
    <w:rsid w:val="006A384A"/>
    <w:rsid w:val="006D63DC"/>
    <w:rsid w:val="00732FAA"/>
    <w:rsid w:val="00737310"/>
    <w:rsid w:val="00757A95"/>
    <w:rsid w:val="007F1439"/>
    <w:rsid w:val="008D75DC"/>
    <w:rsid w:val="008F63C7"/>
    <w:rsid w:val="00963E65"/>
    <w:rsid w:val="009B1E54"/>
    <w:rsid w:val="00A470D4"/>
    <w:rsid w:val="00A71780"/>
    <w:rsid w:val="00BA578D"/>
    <w:rsid w:val="00BB1D81"/>
    <w:rsid w:val="00C034DB"/>
    <w:rsid w:val="00C14D9B"/>
    <w:rsid w:val="00C45825"/>
    <w:rsid w:val="00C50050"/>
    <w:rsid w:val="00C71CE4"/>
    <w:rsid w:val="00CB11AA"/>
    <w:rsid w:val="00D95F35"/>
    <w:rsid w:val="00DA641D"/>
    <w:rsid w:val="00DD1BDD"/>
    <w:rsid w:val="00E56555"/>
    <w:rsid w:val="00E75F36"/>
    <w:rsid w:val="00FF74D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028371ED"/>
  <w15:docId w15:val="{148DEE40-F18D-4816-AF22-7288F14431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95F35"/>
    <w:rPr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9">
    <w:name w:val="c19"/>
    <w:basedOn w:val="a"/>
    <w:rsid w:val="002568E5"/>
    <w:pPr>
      <w:spacing w:before="100" w:beforeAutospacing="1" w:after="100" w:afterAutospacing="1"/>
    </w:pPr>
  </w:style>
  <w:style w:type="character" w:customStyle="1" w:styleId="c18">
    <w:name w:val="c18"/>
    <w:basedOn w:val="a0"/>
    <w:rsid w:val="002568E5"/>
  </w:style>
  <w:style w:type="paragraph" w:customStyle="1" w:styleId="c0">
    <w:name w:val="c0"/>
    <w:basedOn w:val="a"/>
    <w:rsid w:val="002568E5"/>
    <w:pPr>
      <w:spacing w:before="100" w:beforeAutospacing="1" w:after="100" w:afterAutospacing="1"/>
    </w:pPr>
  </w:style>
  <w:style w:type="character" w:customStyle="1" w:styleId="c21">
    <w:name w:val="c21"/>
    <w:basedOn w:val="a0"/>
    <w:rsid w:val="002568E5"/>
  </w:style>
  <w:style w:type="character" w:customStyle="1" w:styleId="c1">
    <w:name w:val="c1"/>
    <w:basedOn w:val="a0"/>
    <w:rsid w:val="002568E5"/>
  </w:style>
  <w:style w:type="character" w:customStyle="1" w:styleId="c12">
    <w:name w:val="c12"/>
    <w:basedOn w:val="a0"/>
    <w:rsid w:val="002568E5"/>
  </w:style>
  <w:style w:type="paragraph" w:customStyle="1" w:styleId="c22">
    <w:name w:val="c22"/>
    <w:basedOn w:val="a"/>
    <w:rsid w:val="002568E5"/>
    <w:pPr>
      <w:spacing w:before="100" w:beforeAutospacing="1" w:after="100" w:afterAutospacing="1"/>
    </w:pPr>
  </w:style>
  <w:style w:type="character" w:customStyle="1" w:styleId="c26">
    <w:name w:val="c26"/>
    <w:basedOn w:val="a0"/>
    <w:rsid w:val="002568E5"/>
  </w:style>
  <w:style w:type="character" w:customStyle="1" w:styleId="c2">
    <w:name w:val="c2"/>
    <w:basedOn w:val="a0"/>
    <w:rsid w:val="002568E5"/>
  </w:style>
  <w:style w:type="character" w:customStyle="1" w:styleId="c23">
    <w:name w:val="c23"/>
    <w:basedOn w:val="a0"/>
    <w:rsid w:val="002568E5"/>
  </w:style>
  <w:style w:type="character" w:customStyle="1" w:styleId="c9">
    <w:name w:val="c9"/>
    <w:basedOn w:val="a0"/>
    <w:rsid w:val="002568E5"/>
  </w:style>
  <w:style w:type="character" w:customStyle="1" w:styleId="c16">
    <w:name w:val="c16"/>
    <w:basedOn w:val="a0"/>
    <w:rsid w:val="002568E5"/>
  </w:style>
  <w:style w:type="paragraph" w:customStyle="1" w:styleId="c27">
    <w:name w:val="c27"/>
    <w:basedOn w:val="a"/>
    <w:rsid w:val="002568E5"/>
    <w:pPr>
      <w:spacing w:before="100" w:beforeAutospacing="1" w:after="100" w:afterAutospacing="1"/>
    </w:pPr>
  </w:style>
  <w:style w:type="character" w:styleId="a3">
    <w:name w:val="Emphasis"/>
    <w:basedOn w:val="a0"/>
    <w:uiPriority w:val="20"/>
    <w:qFormat/>
    <w:rsid w:val="002568E5"/>
    <w:rPr>
      <w:i/>
      <w:iCs/>
    </w:rPr>
  </w:style>
  <w:style w:type="paragraph" w:styleId="a4">
    <w:name w:val="Normal (Web)"/>
    <w:basedOn w:val="a"/>
    <w:uiPriority w:val="99"/>
    <w:semiHidden/>
    <w:unhideWhenUsed/>
    <w:rsid w:val="002568E5"/>
    <w:pPr>
      <w:spacing w:before="100" w:beforeAutospacing="1" w:after="100" w:afterAutospacing="1"/>
    </w:pPr>
  </w:style>
  <w:style w:type="character" w:styleId="a5">
    <w:name w:val="Strong"/>
    <w:basedOn w:val="a0"/>
    <w:uiPriority w:val="22"/>
    <w:qFormat/>
    <w:rsid w:val="00A470D4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A470D4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470D4"/>
    <w:rPr>
      <w:rFonts w:ascii="Tahoma" w:hAnsi="Tahoma" w:cs="Tahoma"/>
      <w:sz w:val="16"/>
      <w:szCs w:val="16"/>
      <w:lang w:eastAsia="ru-RU"/>
    </w:rPr>
  </w:style>
  <w:style w:type="character" w:styleId="a8">
    <w:name w:val="Hyperlink"/>
    <w:basedOn w:val="a0"/>
    <w:uiPriority w:val="99"/>
    <w:semiHidden/>
    <w:unhideWhenUsed/>
    <w:rsid w:val="004E74A0"/>
    <w:rPr>
      <w:color w:val="0000FF"/>
      <w:u w:val="single"/>
    </w:rPr>
  </w:style>
  <w:style w:type="character" w:customStyle="1" w:styleId="apple-converted-space">
    <w:name w:val="apple-converted-space"/>
    <w:basedOn w:val="a0"/>
    <w:rsid w:val="00CB11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27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2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4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7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1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8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3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0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4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1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3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02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465146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5603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26D095-8B39-465F-A6B6-D81F41293B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535</TotalTime>
  <Pages>1</Pages>
  <Words>2561</Words>
  <Characters>14603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Кабинет19</cp:lastModifiedBy>
  <cp:revision>19</cp:revision>
  <dcterms:created xsi:type="dcterms:W3CDTF">2022-11-24T07:40:00Z</dcterms:created>
  <dcterms:modified xsi:type="dcterms:W3CDTF">2022-12-21T01:48:00Z</dcterms:modified>
</cp:coreProperties>
</file>